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7C" w:rsidRDefault="00B5717A" w:rsidP="00B571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BrowalliaNew-Bold" w:hAnsi="TH SarabunPSK" w:cs="TH SarabunPSK"/>
          <w:b/>
          <w:bCs/>
          <w:sz w:val="28"/>
        </w:rPr>
      </w:pPr>
      <w:r w:rsidRPr="00C435A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985D7" wp14:editId="4A905B3A">
                <wp:simplePos x="0" y="0"/>
                <wp:positionH relativeFrom="column">
                  <wp:posOffset>-233916</wp:posOffset>
                </wp:positionH>
                <wp:positionV relativeFrom="paragraph">
                  <wp:posOffset>-242673</wp:posOffset>
                </wp:positionV>
                <wp:extent cx="1488558" cy="1092052"/>
                <wp:effectExtent l="0" t="0" r="1651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558" cy="1092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442" w:rsidRDefault="00992442" w:rsidP="00B5717A">
                            <w:pPr>
                              <w:spacing w:after="0" w:line="240" w:lineRule="auto"/>
                              <w:ind w:lef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5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B5717A" w:rsidRDefault="00B5717A" w:rsidP="00B5717A">
                            <w:pPr>
                              <w:spacing w:after="0" w:line="240" w:lineRule="auto"/>
                              <w:ind w:lef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435A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เลขที่ใบสมัคร</w:t>
                            </w:r>
                          </w:p>
                          <w:p w:rsidR="00992442" w:rsidRPr="00C435AE" w:rsidRDefault="00992442" w:rsidP="00B5717A">
                            <w:pPr>
                              <w:spacing w:after="0" w:line="240" w:lineRule="auto"/>
                              <w:ind w:left="66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………………………………...</w:t>
                            </w:r>
                          </w:p>
                          <w:p w:rsidR="00B5717A" w:rsidRDefault="00992442" w:rsidP="00992442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8.4pt;margin-top:-19.1pt;width:117.2pt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">
                <v:textbox>
                  <w:txbxContent>
                    <w:p w:rsidR="00992442" w:rsidRDefault="00992442" w:rsidP="00B5717A">
                      <w:pPr>
                        <w:spacing w:after="0" w:line="240" w:lineRule="auto"/>
                        <w:ind w:lef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5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สำหรับเจ้าหน้าที่</w:t>
                      </w:r>
                    </w:p>
                    <w:p w:rsidR="00B5717A" w:rsidRDefault="00B5717A" w:rsidP="00B5717A">
                      <w:pPr>
                        <w:spacing w:after="0" w:line="240" w:lineRule="auto"/>
                        <w:ind w:lef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435A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เลขที่ใบสมัคร</w:t>
                      </w:r>
                    </w:p>
                    <w:p w:rsidR="00992442" w:rsidRPr="00C435AE" w:rsidRDefault="00992442" w:rsidP="00B5717A">
                      <w:pPr>
                        <w:spacing w:after="0" w:line="240" w:lineRule="auto"/>
                        <w:ind w:left="66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………………………………...</w:t>
                      </w:r>
                    </w:p>
                    <w:p w:rsidR="00B5717A" w:rsidRDefault="00992442" w:rsidP="00992442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</w:t>
                      </w:r>
                      <w:r>
                        <w:rPr>
                          <w:rFonts w:hint="cs"/>
                          <w:cs/>
                        </w:rPr>
                        <w:t>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C435A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779E4" wp14:editId="1EFC1205">
                <wp:simplePos x="0" y="0"/>
                <wp:positionH relativeFrom="column">
                  <wp:posOffset>5298440</wp:posOffset>
                </wp:positionH>
                <wp:positionV relativeFrom="paragraph">
                  <wp:posOffset>-269919</wp:posOffset>
                </wp:positionV>
                <wp:extent cx="98107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6" w:rsidRDefault="004367D6" w:rsidP="004367D6">
                            <w:pPr>
                              <w:jc w:val="center"/>
                            </w:pPr>
                          </w:p>
                          <w:p w:rsidR="004367D6" w:rsidRDefault="004367D6" w:rsidP="004367D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4367D6" w:rsidRDefault="004367D6" w:rsidP="004367D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ขนาด </w:t>
                            </w: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7.2pt;margin-top:-21.25pt;width:77.2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">
                <v:textbox>
                  <w:txbxContent>
                    <w:p w:rsidR="004367D6" w:rsidRDefault="004367D6" w:rsidP="004367D6">
                      <w:pPr>
                        <w:jc w:val="center"/>
                      </w:pPr>
                    </w:p>
                    <w:p w:rsidR="004367D6" w:rsidRDefault="004367D6" w:rsidP="004367D6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4367D6" w:rsidRDefault="004367D6" w:rsidP="004367D6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ขนาด </w:t>
                      </w: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="004F4F7C" w:rsidRPr="00C435AE">
        <w:rPr>
          <w:rFonts w:ascii="TH SarabunPSK" w:eastAsia="BrowalliaNew-Bold" w:hAnsi="TH SarabunPSK" w:cs="TH SarabunPSK"/>
          <w:b/>
          <w:bCs/>
          <w:noProof/>
          <w:sz w:val="28"/>
        </w:rPr>
        <w:drawing>
          <wp:inline distT="0" distB="0" distL="0" distR="0" wp14:anchorId="474C1CC3" wp14:editId="4DF8419A">
            <wp:extent cx="577668" cy="82934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29" cy="83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7A" w:rsidRPr="00C435AE" w:rsidRDefault="00B5717A" w:rsidP="00B5717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35AE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สำนักวิชาพยาบาลศาสตร์ มหาวิทยาลัยวลัยลักษณ์</w:t>
      </w:r>
    </w:p>
    <w:p w:rsidR="00134A21" w:rsidRPr="00470C26" w:rsidRDefault="004367D6" w:rsidP="00B5717A">
      <w:pPr>
        <w:spacing w:after="0" w:line="240" w:lineRule="auto"/>
        <w:ind w:lef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</w:p>
    <w:p w:rsidR="004367D6" w:rsidRPr="00470C26" w:rsidRDefault="004367D6" w:rsidP="00B5717A">
      <w:pPr>
        <w:spacing w:after="0" w:line="240" w:lineRule="auto"/>
        <w:ind w:lef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คัดเลือกบุคคลเข้าศึกษาหลักสูตรประกาศนียบัตรผู้ช่วยพยาบาล ปีการศึกษา </w:t>
      </w:r>
      <w:r w:rsidR="00AD1C61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4367D6" w:rsidRPr="00470C26" w:rsidRDefault="004367D6" w:rsidP="00B5717A">
      <w:pPr>
        <w:spacing w:after="0" w:line="240" w:lineRule="auto"/>
        <w:ind w:left="6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0C26">
        <w:rPr>
          <w:rFonts w:ascii="TH SarabunPSK" w:hAnsi="TH SarabunPSK" w:cs="TH SarabunPSK"/>
          <w:b/>
          <w:bCs/>
          <w:sz w:val="32"/>
          <w:szCs w:val="32"/>
          <w:cs/>
        </w:rPr>
        <w:t>สมัครด้วยตนเอง ที่ ...............................................</w:t>
      </w:r>
    </w:p>
    <w:p w:rsidR="0001794F" w:rsidRPr="003667AD" w:rsidRDefault="0001794F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ข้อมูลทั่วไปของผู้สมัคร</w:t>
      </w:r>
    </w:p>
    <w:p w:rsidR="0001794F" w:rsidRPr="003667AD" w:rsidRDefault="0001794F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1.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ชื่อ นาย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นาง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นางสาว.............................</w:t>
      </w:r>
      <w:r w:rsidR="00470C26" w:rsidRPr="003667A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.นามสกุล.......................</w:t>
      </w:r>
      <w:r w:rsidR="00470C26" w:rsidRPr="003667AD">
        <w:rPr>
          <w:rFonts w:ascii="TH SarabunPSK" w:hAnsi="TH SarabunPSK" w:cs="TH SarabunPSK"/>
          <w:sz w:val="30"/>
          <w:szCs w:val="30"/>
          <w:cs/>
        </w:rPr>
        <w:t>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</w:t>
      </w:r>
    </w:p>
    <w:p w:rsidR="0001794F" w:rsidRPr="003667AD" w:rsidRDefault="0001794F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2. </w:t>
      </w:r>
      <w:r w:rsidRPr="003667AD">
        <w:rPr>
          <w:rFonts w:ascii="TH SarabunPSK" w:hAnsi="TH SarabunPSK" w:cs="TH SarabunPSK"/>
          <w:sz w:val="30"/>
          <w:szCs w:val="30"/>
          <w:cs/>
        </w:rPr>
        <w:t>เลขที่บัตรประจำตัวประชาชนของผู้สมัคร (</w:t>
      </w:r>
      <w:r w:rsidRPr="003667AD">
        <w:rPr>
          <w:rFonts w:ascii="TH SarabunPSK" w:hAnsi="TH SarabunPSK" w:cs="TH SarabunPSK"/>
          <w:sz w:val="30"/>
          <w:szCs w:val="30"/>
        </w:rPr>
        <w:t xml:space="preserve">13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หลัก) </w:t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  <w:r w:rsidRPr="003667AD">
        <w:rPr>
          <w:rFonts w:ascii="TH SarabunPSK" w:hAnsi="TH SarabunPSK" w:cs="TH SarabunPSK"/>
          <w:sz w:val="30"/>
          <w:szCs w:val="30"/>
        </w:rPr>
        <w:sym w:font="Wingdings 2" w:char="F030"/>
      </w:r>
    </w:p>
    <w:p w:rsidR="0001794F" w:rsidRPr="003667AD" w:rsidRDefault="0001794F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3. </w:t>
      </w:r>
      <w:r w:rsidRPr="003667AD">
        <w:rPr>
          <w:rFonts w:ascii="TH SarabunPSK" w:hAnsi="TH SarabunPSK" w:cs="TH SarabunPSK"/>
          <w:sz w:val="30"/>
          <w:szCs w:val="30"/>
          <w:cs/>
        </w:rPr>
        <w:t>วุฒิการศึกษา</w: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 xml:space="preserve"> สำเร็จชั้น มัธยมศึกษาปีที่ </w:t>
      </w:r>
      <w:r w:rsidR="00E26A95" w:rsidRPr="003667AD">
        <w:rPr>
          <w:rFonts w:ascii="TH SarabunPSK" w:hAnsi="TH SarabunPSK" w:cs="TH SarabunPSK"/>
          <w:sz w:val="30"/>
          <w:szCs w:val="30"/>
        </w:rPr>
        <w:t xml:space="preserve">6 / </w: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>วุฒิอื่นๆ (เทียบเท่า ม.</w:t>
      </w:r>
      <w:r w:rsidR="00E26A95" w:rsidRPr="003667AD">
        <w:rPr>
          <w:rFonts w:ascii="TH SarabunPSK" w:hAnsi="TH SarabunPSK" w:cs="TH SarabunPSK"/>
          <w:sz w:val="30"/>
          <w:szCs w:val="30"/>
        </w:rPr>
        <w:t>6)</w: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>........................................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จาก โรงเรียน............................................................................................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 xml:space="preserve">ตำบล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>แขวง....................</w:t>
      </w:r>
      <w:r w:rsidRPr="003667AD">
        <w:rPr>
          <w:rFonts w:ascii="TH SarabunPSK" w:hAnsi="TH SarabunPSK" w:cs="TH SarabunPSK"/>
          <w:sz w:val="30"/>
          <w:szCs w:val="30"/>
        </w:rPr>
        <w:t>...........</w:t>
      </w:r>
      <w:r w:rsidR="00470C26" w:rsidRPr="003667AD">
        <w:rPr>
          <w:rFonts w:ascii="TH SarabunPSK" w:hAnsi="TH SarabunPSK" w:cs="TH SarabunPSK"/>
          <w:sz w:val="30"/>
          <w:szCs w:val="30"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....................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จังหวัด......................................................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 รหัสไปรษณีย์......................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........................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E26A95" w:rsidRPr="003667AD" w:rsidRDefault="00E26A95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4. </w:t>
      </w:r>
      <w:r w:rsidRPr="003667AD">
        <w:rPr>
          <w:rFonts w:ascii="TH SarabunPSK" w:hAnsi="TH SarabunPSK" w:cs="TH SarabunPSK"/>
          <w:sz w:val="30"/>
          <w:szCs w:val="30"/>
          <w:cs/>
        </w:rPr>
        <w:t>เกิดวันที่........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 เดือน..................................... พ.ศ.................. อายุ..........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......ปี ศาสนา..............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</w:t>
      </w:r>
    </w:p>
    <w:p w:rsidR="00E26A95" w:rsidRPr="003667AD" w:rsidRDefault="00E26A95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5.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สถานที่เกิด ตำบล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แขวง................................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เขต.................................จังหวัด........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E26A95" w:rsidRPr="003667AD" w:rsidRDefault="00E26A95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6. </w:t>
      </w:r>
      <w:r w:rsidRPr="003667AD">
        <w:rPr>
          <w:rFonts w:ascii="TH SarabunPSK" w:hAnsi="TH SarabunPSK" w:cs="TH SarabunPSK"/>
          <w:sz w:val="30"/>
          <w:szCs w:val="30"/>
          <w:cs/>
        </w:rPr>
        <w:t>ปัจจุบันอยู่บ้านเลขที่...............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 หมู่ที่.......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 ซอย...............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 ถนน............................................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 xml:space="preserve">ตำบล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>แขวง....................</w:t>
      </w:r>
      <w:r w:rsidRPr="003667AD">
        <w:rPr>
          <w:rFonts w:ascii="TH SarabunPSK" w:hAnsi="TH SarabunPSK" w:cs="TH SarabunPSK"/>
          <w:sz w:val="30"/>
          <w:szCs w:val="30"/>
        </w:rPr>
        <w:t>........</w:t>
      </w:r>
      <w:r w:rsidR="00470C26" w:rsidRPr="003667AD">
        <w:rPr>
          <w:rFonts w:ascii="TH SarabunPSK" w:hAnsi="TH SarabunPSK" w:cs="TH SarabunPSK"/>
          <w:sz w:val="30"/>
          <w:szCs w:val="30"/>
        </w:rPr>
        <w:t>.....</w:t>
      </w:r>
      <w:r w:rsidRPr="003667AD">
        <w:rPr>
          <w:rFonts w:ascii="TH SarabunPSK" w:hAnsi="TH SarabunPSK" w:cs="TH SarabunPSK"/>
          <w:sz w:val="30"/>
          <w:szCs w:val="30"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....................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จังหวัด.................................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 รหัสไปรษณีย์............................ โทรศัพท์......</w:t>
      </w:r>
      <w:r w:rsidR="00470C2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เจ้าของบ้านเกี่ยวข้องเป็น........................................</w:t>
      </w:r>
      <w:r w:rsidR="0053776D" w:rsidRPr="003667A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7. </w:t>
      </w:r>
      <w:r w:rsidRPr="003667AD">
        <w:rPr>
          <w:rFonts w:ascii="TH SarabunPSK" w:hAnsi="TH SarabunPSK" w:cs="TH SarabunPSK"/>
          <w:sz w:val="30"/>
          <w:szCs w:val="30"/>
          <w:cs/>
        </w:rPr>
        <w:t>บิดาชื่อ.............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 นามสกุล........................................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 อายุ....................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667AD">
        <w:rPr>
          <w:rFonts w:ascii="TH SarabunPSK" w:hAnsi="TH SarabunPSK" w:cs="TH SarabunPSK"/>
          <w:sz w:val="30"/>
          <w:szCs w:val="30"/>
          <w:cs/>
        </w:rPr>
        <w:t>....ปี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อาชีพ.....................................................................................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 (  ) ยังมีชีวิตอยู่      (  ) ถึงแก่กรรม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เชื้อชาติ.............................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....... สัญชาติ........................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 ศาสนา...........................................</w:t>
      </w:r>
    </w:p>
    <w:p w:rsidR="00E26A95" w:rsidRPr="003667AD" w:rsidRDefault="00E26A95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ปัจจุบันอยู่บ้านเลขที่.............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...... หมู่ที่.......... ซอย.................................. ถนน..............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 xml:space="preserve">ตำบล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>แขวง....................</w:t>
      </w:r>
      <w:r w:rsidRPr="003667AD">
        <w:rPr>
          <w:rFonts w:ascii="TH SarabunPSK" w:hAnsi="TH SarabunPSK" w:cs="TH SarabunPSK"/>
          <w:sz w:val="30"/>
          <w:szCs w:val="30"/>
        </w:rPr>
        <w:t>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จังหวัด................................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 รหัสไปรษณีย์...............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 โทรศัพท์.............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8. </w:t>
      </w:r>
      <w:r w:rsidRPr="003667AD">
        <w:rPr>
          <w:rFonts w:ascii="TH SarabunPSK" w:hAnsi="TH SarabunPSK" w:cs="TH SarabunPSK"/>
          <w:sz w:val="30"/>
          <w:szCs w:val="30"/>
          <w:cs/>
        </w:rPr>
        <w:t>มารดาชื่อ.............................................. นามสกุล...................................................... อายุ........................ปี</w:t>
      </w:r>
    </w:p>
    <w:p w:rsidR="00C360D6" w:rsidRPr="003667AD" w:rsidRDefault="00C360D6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อาชีพ.....................................................................................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.................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 (  ) ยังมีชีวิตอยู่      (  ) ถึงแก่กรรม</w:t>
      </w:r>
    </w:p>
    <w:p w:rsidR="00C360D6" w:rsidRPr="003667AD" w:rsidRDefault="00C360D6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เชื้อชาติ.............................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....... สัญชาติ........................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 ศาสนา...........................................</w:t>
      </w:r>
    </w:p>
    <w:p w:rsidR="00C360D6" w:rsidRPr="003667AD" w:rsidRDefault="00C360D6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ปัจจุบันอยู่บ้านเลขที่.............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...... หมู่ที่.......... ซอย.................................. ถนน..............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C360D6" w:rsidRPr="003667AD" w:rsidRDefault="00C360D6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 xml:space="preserve">ตำบล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>แขวง....................</w:t>
      </w:r>
      <w:r w:rsidRPr="003667AD">
        <w:rPr>
          <w:rFonts w:ascii="TH SarabunPSK" w:hAnsi="TH SarabunPSK" w:cs="TH SarabunPSK"/>
          <w:sz w:val="30"/>
          <w:szCs w:val="30"/>
        </w:rPr>
        <w:t>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</w:p>
    <w:p w:rsidR="00C360D6" w:rsidRPr="003667AD" w:rsidRDefault="00C360D6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จังหวัด................................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 รหัสไปรษณีย์...............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 โทรศัพท์.............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9. </w:t>
      </w:r>
      <w:r w:rsidRPr="003667AD">
        <w:rPr>
          <w:rFonts w:ascii="TH SarabunPSK" w:hAnsi="TH SarabunPSK" w:cs="TH SarabunPSK"/>
          <w:sz w:val="30"/>
          <w:szCs w:val="30"/>
          <w:cs/>
        </w:rPr>
        <w:t>สถานที่ซึ่งสามารถติดต่อได้รวดเร็วระหว่างสมัครคัดเลือกฯ</w:t>
      </w:r>
    </w:p>
    <w:p w:rsidR="00E26A95" w:rsidRPr="003667AD" w:rsidRDefault="00E26A95" w:rsidP="00B5717A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บ้านเลขที่..........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 หมู่ที่......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</w:t>
      </w:r>
      <w:r w:rsidRPr="003667AD">
        <w:rPr>
          <w:rFonts w:ascii="TH SarabunPSK" w:hAnsi="TH SarabunPSK" w:cs="TH SarabunPSK"/>
          <w:sz w:val="30"/>
          <w:szCs w:val="30"/>
          <w:cs/>
        </w:rPr>
        <w:t>.... ซอย...............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 ถนน..............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</w:t>
      </w:r>
    </w:p>
    <w:p w:rsidR="00E26A95" w:rsidRPr="003667AD" w:rsidRDefault="00E26A95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 xml:space="preserve">ตำบล </w:t>
      </w:r>
      <w:r w:rsidRPr="003667AD">
        <w:rPr>
          <w:rFonts w:ascii="TH SarabunPSK" w:hAnsi="TH SarabunPSK" w:cs="TH SarabunPSK"/>
          <w:sz w:val="30"/>
          <w:szCs w:val="30"/>
        </w:rPr>
        <w:t xml:space="preserve">/ </w:t>
      </w:r>
      <w:r w:rsidRPr="003667AD">
        <w:rPr>
          <w:rFonts w:ascii="TH SarabunPSK" w:hAnsi="TH SarabunPSK" w:cs="TH SarabunPSK"/>
          <w:sz w:val="30"/>
          <w:szCs w:val="30"/>
          <w:cs/>
        </w:rPr>
        <w:t>แขวง....................</w:t>
      </w:r>
      <w:r w:rsidRPr="003667AD">
        <w:rPr>
          <w:rFonts w:ascii="TH SarabunPSK" w:hAnsi="TH SarabunPSK" w:cs="TH SarabunPSK"/>
          <w:sz w:val="30"/>
          <w:szCs w:val="30"/>
        </w:rPr>
        <w:t>...........</w:t>
      </w:r>
      <w:r w:rsidRPr="003667AD">
        <w:rPr>
          <w:rFonts w:ascii="TH SarabunPSK" w:hAnsi="TH SarabunPSK" w:cs="TH SarabunPSK"/>
          <w:sz w:val="30"/>
          <w:szCs w:val="30"/>
          <w:cs/>
        </w:rPr>
        <w:t>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................... อำเภอ 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เขต...................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</w:t>
      </w:r>
    </w:p>
    <w:p w:rsidR="00E26A95" w:rsidRPr="003667AD" w:rsidRDefault="001A1C99" w:rsidP="00B5717A">
      <w:pPr>
        <w:spacing w:after="0" w:line="240" w:lineRule="auto"/>
        <w:ind w:left="66"/>
        <w:jc w:val="thaiDistribute"/>
        <w:rPr>
          <w:rFonts w:ascii="TH SarabunPSK" w:hAnsi="TH SarabunPSK" w:cs="TH SarabunPSK"/>
          <w:sz w:val="30"/>
          <w:szCs w:val="30"/>
        </w:rPr>
      </w:pPr>
      <w:r w:rsidRPr="00C435A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CA166" wp14:editId="4448A19E">
                <wp:simplePos x="0" y="0"/>
                <wp:positionH relativeFrom="column">
                  <wp:posOffset>4702515</wp:posOffset>
                </wp:positionH>
                <wp:positionV relativeFrom="paragraph">
                  <wp:posOffset>329668</wp:posOffset>
                </wp:positionV>
                <wp:extent cx="967562" cy="308345"/>
                <wp:effectExtent l="0" t="0" r="23495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562" cy="30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C99" w:rsidRPr="001A1C99" w:rsidRDefault="001A1C99" w:rsidP="001A1C99">
                            <w:pPr>
                              <w:rPr>
                                <w:sz w:val="24"/>
                                <w:szCs w:val="32"/>
                                <w:cs/>
                              </w:rPr>
                            </w:pPr>
                            <w:r w:rsidRPr="001A1C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มีต่อด้านหลัง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370.3pt;margin-top:25.95pt;width:76.2pt;height:2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">
                <v:textbox>
                  <w:txbxContent>
                    <w:p w:rsidR="001A1C99" w:rsidRPr="001A1C99" w:rsidRDefault="001A1C99" w:rsidP="001A1C99">
                      <w:pPr>
                        <w:rPr>
                          <w:rFonts w:hint="cs"/>
                          <w:sz w:val="24"/>
                          <w:szCs w:val="32"/>
                          <w:cs/>
                        </w:rPr>
                      </w:pPr>
                      <w:r w:rsidRPr="001A1C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มีต่อด้านหลัง</w:t>
                      </w:r>
                    </w:p>
                  </w:txbxContent>
                </v:textbox>
              </v:shape>
            </w:pict>
          </mc:Fallback>
        </mc:AlternateConten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>จังหวัด.................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</w: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>............................. รหัสไปรษณีย์............................ โทรศัพท์.....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E26A95" w:rsidRPr="003667AD">
        <w:rPr>
          <w:rFonts w:ascii="TH SarabunPSK" w:hAnsi="TH SarabunPSK" w:cs="TH SarabunPSK"/>
          <w:sz w:val="30"/>
          <w:szCs w:val="30"/>
          <w:cs/>
        </w:rPr>
        <w:t>..................................</w:t>
      </w:r>
    </w:p>
    <w:p w:rsidR="00E26A95" w:rsidRPr="003667AD" w:rsidRDefault="00E26A95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lastRenderedPageBreak/>
        <w:t xml:space="preserve">10. </w:t>
      </w:r>
      <w:r w:rsidRPr="003667A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Style w:val="TableGrid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1743"/>
        <w:gridCol w:w="2694"/>
        <w:gridCol w:w="1275"/>
        <w:gridCol w:w="1134"/>
        <w:gridCol w:w="1560"/>
        <w:gridCol w:w="770"/>
      </w:tblGrid>
      <w:tr w:rsidR="00626664" w:rsidRPr="003667AD" w:rsidTr="00626664">
        <w:tc>
          <w:tcPr>
            <w:tcW w:w="1743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วุฒิการศึกษา</w:t>
            </w:r>
          </w:p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ของผู้สมัคร</w:t>
            </w:r>
          </w:p>
        </w:tc>
        <w:tc>
          <w:tcPr>
            <w:tcW w:w="2694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ชื่อสถานศึกษา</w:t>
            </w:r>
          </w:p>
        </w:tc>
        <w:tc>
          <w:tcPr>
            <w:tcW w:w="1275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อำเภอ</w:t>
            </w:r>
            <w:r w:rsidRPr="003667AD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เขต</w:t>
            </w:r>
          </w:p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และจังหวัด</w:t>
            </w:r>
          </w:p>
        </w:tc>
        <w:tc>
          <w:tcPr>
            <w:tcW w:w="1134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เริ่มศึกษา</w:t>
            </w:r>
          </w:p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พ.ศ.</w:t>
            </w:r>
          </w:p>
        </w:tc>
        <w:tc>
          <w:tcPr>
            <w:tcW w:w="1560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สำเร็จ</w:t>
            </w:r>
          </w:p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การศึกษา พ.ศ.</w:t>
            </w:r>
          </w:p>
        </w:tc>
        <w:tc>
          <w:tcPr>
            <w:tcW w:w="770" w:type="dxa"/>
            <w:vAlign w:val="center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เกรด</w:t>
            </w:r>
          </w:p>
        </w:tc>
      </w:tr>
      <w:tr w:rsidR="00626664" w:rsidRPr="003667AD" w:rsidTr="00626664">
        <w:tc>
          <w:tcPr>
            <w:tcW w:w="1743" w:type="dxa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ม. </w:t>
            </w:r>
            <w:r w:rsidRPr="003667AD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626664" w:rsidRPr="003667AD" w:rsidRDefault="00626664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6664" w:rsidRPr="003667AD" w:rsidTr="00626664">
        <w:tc>
          <w:tcPr>
            <w:tcW w:w="1743" w:type="dxa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เทียบเท่า ม.</w:t>
            </w:r>
            <w:r w:rsidRPr="003667AD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626664" w:rsidRPr="003667AD" w:rsidRDefault="00626664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9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26664" w:rsidRPr="003667AD" w:rsidTr="00626664">
        <w:tc>
          <w:tcPr>
            <w:tcW w:w="1743" w:type="dxa"/>
          </w:tcPr>
          <w:p w:rsidR="00E26A95" w:rsidRPr="003667AD" w:rsidRDefault="00E26A95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อื่นๆ สูงกว่า ม.</w:t>
            </w:r>
            <w:r w:rsidRPr="003667AD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  <w:p w:rsidR="00E26A95" w:rsidRPr="003667AD" w:rsidRDefault="00626664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ระบุ....</w:t>
            </w:r>
            <w:r w:rsidR="00E26A95"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626664" w:rsidRPr="003667AD" w:rsidRDefault="00626664" w:rsidP="00B5717A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67AD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</w:t>
            </w:r>
          </w:p>
        </w:tc>
        <w:tc>
          <w:tcPr>
            <w:tcW w:w="269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34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70" w:type="dxa"/>
          </w:tcPr>
          <w:p w:rsidR="00E26A95" w:rsidRPr="003667AD" w:rsidRDefault="00E26A95" w:rsidP="00B5717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C360D6" w:rsidRPr="003667AD" w:rsidRDefault="00C360D6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</w:p>
    <w:p w:rsidR="00E26A95" w:rsidRPr="003667AD" w:rsidRDefault="00582B9E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11. </w:t>
      </w:r>
      <w:r w:rsidRPr="003667AD">
        <w:rPr>
          <w:rFonts w:ascii="TH SarabunPSK" w:hAnsi="TH SarabunPSK" w:cs="TH SarabunPSK"/>
          <w:sz w:val="30"/>
          <w:szCs w:val="30"/>
          <w:cs/>
        </w:rPr>
        <w:t>ความรู้พิเศษ.........................................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</w:t>
      </w:r>
    </w:p>
    <w:p w:rsidR="00582B9E" w:rsidRPr="003667AD" w:rsidRDefault="00582B9E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</w:rPr>
        <w:t xml:space="preserve">12. </w:t>
      </w:r>
      <w:r w:rsidRPr="003667AD">
        <w:rPr>
          <w:rFonts w:ascii="TH SarabunPSK" w:hAnsi="TH SarabunPSK" w:cs="TH SarabunPSK"/>
          <w:sz w:val="30"/>
          <w:szCs w:val="30"/>
          <w:cs/>
        </w:rPr>
        <w:t>ประสบการณ์การทำงาน ประเภทงานที่ทำ.............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</w:t>
      </w:r>
    </w:p>
    <w:p w:rsidR="00582B9E" w:rsidRPr="003667AD" w:rsidRDefault="00C360D6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ลักษณ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ะ</w:t>
      </w:r>
      <w:r w:rsidR="00582B9E" w:rsidRPr="003667AD">
        <w:rPr>
          <w:rFonts w:ascii="TH SarabunPSK" w:hAnsi="TH SarabunPSK" w:cs="TH SarabunPSK"/>
          <w:sz w:val="30"/>
          <w:szCs w:val="30"/>
          <w:cs/>
        </w:rPr>
        <w:t>ของงาน.......................................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="00582B9E" w:rsidRPr="003667AD">
        <w:rPr>
          <w:rFonts w:ascii="TH SarabunPSK" w:hAnsi="TH SarabunPSK" w:cs="TH SarabunPSK"/>
          <w:sz w:val="30"/>
          <w:szCs w:val="30"/>
          <w:cs/>
        </w:rPr>
        <w:t>...................... ตำแหน่ง...............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="00582B9E"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...................................................</w:t>
      </w:r>
    </w:p>
    <w:p w:rsidR="00582B9E" w:rsidRPr="003667AD" w:rsidRDefault="00582B9E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สถานที่ปฏิบัติงาน...................................................................ค่าตอบแทนที่ได้รับ..................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</w:t>
      </w:r>
    </w:p>
    <w:p w:rsidR="00582B9E" w:rsidRPr="003667AD" w:rsidRDefault="00582B9E" w:rsidP="00B5717A">
      <w:pPr>
        <w:spacing w:after="0" w:line="240" w:lineRule="auto"/>
        <w:ind w:left="66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>วัน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>เดือน</w:t>
      </w:r>
      <w:r w:rsidRPr="003667AD">
        <w:rPr>
          <w:rFonts w:ascii="TH SarabunPSK" w:hAnsi="TH SarabunPSK" w:cs="TH SarabunPSK"/>
          <w:sz w:val="30"/>
          <w:szCs w:val="30"/>
        </w:rPr>
        <w:t>/</w:t>
      </w:r>
      <w:r w:rsidRPr="003667AD">
        <w:rPr>
          <w:rFonts w:ascii="TH SarabunPSK" w:hAnsi="TH SarabunPSK" w:cs="TH SarabunPSK"/>
          <w:sz w:val="30"/>
          <w:szCs w:val="30"/>
          <w:cs/>
        </w:rPr>
        <w:t>ปี ที่เริ่มปฏิบัติงานตั้งแต่................................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....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................ถึง..............</w:t>
      </w:r>
      <w:r w:rsidR="00C360D6" w:rsidRPr="003667AD">
        <w:rPr>
          <w:rFonts w:ascii="TH SarabunPSK" w:hAnsi="TH SarabunPSK" w:cs="TH SarabunPSK" w:hint="cs"/>
          <w:sz w:val="30"/>
          <w:szCs w:val="30"/>
          <w:cs/>
        </w:rPr>
        <w:t>.</w:t>
      </w:r>
      <w:r w:rsidRPr="003667AD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</w:p>
    <w:p w:rsidR="00C360D6" w:rsidRPr="003667AD" w:rsidRDefault="00582B9E" w:rsidP="00B571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hAnsi="TH SarabunPSK" w:cs="TH SarabunPSK"/>
          <w:sz w:val="30"/>
          <w:szCs w:val="30"/>
          <w:cs/>
        </w:rPr>
        <w:tab/>
      </w:r>
    </w:p>
    <w:p w:rsidR="00582B9E" w:rsidRPr="003667AD" w:rsidRDefault="00C360D6" w:rsidP="00B5717A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0"/>
          <w:szCs w:val="30"/>
        </w:rPr>
      </w:pPr>
      <w:r w:rsidRPr="003667AD">
        <w:rPr>
          <w:rFonts w:ascii="TH SarabunPSK" w:hAnsi="TH SarabunPSK" w:cs="TH SarabunPSK" w:hint="cs"/>
          <w:sz w:val="30"/>
          <w:szCs w:val="30"/>
          <w:cs/>
        </w:rPr>
        <w:tab/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ข้าพเจ้ารับรองว่าข้อความข้างต้นนั้นเป็นความจริงทุกประการ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หากปรากฏว่าไม่เป็นความจริงในภายหลัง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ข้าพเจ้ายินยอมให้สถานศึกษาจำหน่ายชื่อข้าพเจ้าออกจากการเป็นผู้เข้าศึกษาได้ทันที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และการที่ข้าพเจ้าศึกษานี้บิดา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มารดา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หรือผู้ปกครองของข้าพเจ้าและข้าพเจ้า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ได้เข้าใจในที่ประกาศแล้วทุกประการ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พร้อมนี้ข้าพเจ้าได้แนบหลักฐานประกอบการสมัครมาแสดงต่อคณะกรรมการรับสมัครพร้อมนี้ด้วยแล้ว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582B9E" w:rsidRPr="003667AD">
        <w:rPr>
          <w:rFonts w:ascii="TH SarabunPSK" w:eastAsia="CordiaNew" w:hAnsi="TH SarabunPSK" w:cs="TH SarabunPSK"/>
          <w:sz w:val="30"/>
          <w:szCs w:val="30"/>
          <w:cs/>
        </w:rPr>
        <w:t>ดังนี้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ab/>
      </w:r>
      <w:proofErr w:type="gramStart"/>
      <w:r w:rsidR="00582B9E" w:rsidRPr="003667AD">
        <w:rPr>
          <w:rFonts w:ascii="TH SarabunPSK" w:eastAsia="CordiaNew" w:hAnsi="TH SarabunPSK" w:cs="TH SarabunPSK"/>
          <w:sz w:val="30"/>
          <w:szCs w:val="30"/>
        </w:rPr>
        <w:t> 1.</w:t>
      </w:r>
      <w:proofErr w:type="gramEnd"/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ใบสมัครที่กรอกข้อมูลเรียบร้อยแล้ว พร้อมติดรูปถ่ายหน้าตรง (ขนาด 1 นิ้ว ถ่ายไว้ไม่เกิน 6 เดือน )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/>
          <w:sz w:val="30"/>
          <w:szCs w:val="30"/>
        </w:rPr>
        <w:tab/>
      </w:r>
      <w:proofErr w:type="gramStart"/>
      <w:r w:rsidR="00582B9E" w:rsidRPr="003667AD">
        <w:rPr>
          <w:rFonts w:ascii="TH SarabunPSK" w:eastAsia="CordiaNew" w:hAnsi="TH SarabunPSK" w:cs="TH SarabunPSK"/>
          <w:sz w:val="30"/>
          <w:szCs w:val="30"/>
        </w:rPr>
        <w:t> 2.</w:t>
      </w:r>
      <w:proofErr w:type="gramEnd"/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สำเนาใบ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ประกาศนียบัตร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หรือใบสุทธิ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หรือใบระเบียนแสดงคุณวุฒิว่าสำเร็จมัธยมศึกษาตอนปลายตามหลักสูตรกระทรวงศึกษาธิการ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หรือเทียบเท่า หรือใบแสดงผลการศึกษาตามวุฒิการศึกษาที่ยื่นสมัครหรือใบรับรองการศึกษา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พร้อมรับรองความถูกต้อง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จำนวน 1 ชุด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/>
          <w:sz w:val="30"/>
          <w:szCs w:val="30"/>
        </w:rPr>
        <w:tab/>
      </w:r>
      <w:proofErr w:type="gramStart"/>
      <w:r w:rsidR="00582B9E" w:rsidRPr="003667AD">
        <w:rPr>
          <w:rFonts w:ascii="TH SarabunPSK" w:eastAsia="CordiaNew" w:hAnsi="TH SarabunPSK" w:cs="TH SarabunPSK"/>
          <w:sz w:val="30"/>
          <w:szCs w:val="30"/>
        </w:rPr>
        <w:t> 3.</w:t>
      </w:r>
      <w:proofErr w:type="gramEnd"/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บัตรประชาชนตัวจริงของผ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ู้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สมัคร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พร้อมสำเนา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และรับรองความถูกต้อง</w:t>
      </w:r>
      <w:r w:rsidRPr="003667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1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ฉบับ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/>
          <w:sz w:val="30"/>
          <w:szCs w:val="30"/>
        </w:rPr>
        <w:tab/>
      </w:r>
      <w:proofErr w:type="gramStart"/>
      <w:r w:rsidR="0090529F" w:rsidRPr="003667AD">
        <w:rPr>
          <w:rFonts w:ascii="TH SarabunPSK" w:eastAsia="CordiaNew" w:hAnsi="TH SarabunPSK" w:cs="TH SarabunPSK"/>
          <w:sz w:val="30"/>
          <w:szCs w:val="30"/>
        </w:rPr>
        <w:t> 4.</w:t>
      </w:r>
      <w:proofErr w:type="gramEnd"/>
      <w:r w:rsidR="0090529F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สำเน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าทะเบียนบ้าน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และรับรองความถูกต้อง</w:t>
      </w:r>
      <w:r w:rsidRPr="003667A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1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ฉบับ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/>
          <w:sz w:val="30"/>
          <w:szCs w:val="30"/>
        </w:rPr>
        <w:tab/>
      </w:r>
      <w:proofErr w:type="gramStart"/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 </w:t>
      </w:r>
      <w:r w:rsidR="0090529F" w:rsidRPr="003667AD">
        <w:rPr>
          <w:rFonts w:ascii="TH SarabunPSK" w:eastAsia="CordiaNew" w:hAnsi="TH SarabunPSK" w:cs="TH SarabunPSK"/>
          <w:sz w:val="30"/>
          <w:szCs w:val="30"/>
        </w:rPr>
        <w:t>5</w:t>
      </w:r>
      <w:r w:rsidR="00582B9E" w:rsidRPr="003667AD">
        <w:rPr>
          <w:rFonts w:ascii="TH SarabunPSK" w:eastAsia="CordiaNew" w:hAnsi="TH SarabunPSK" w:cs="TH SarabunPSK"/>
          <w:sz w:val="30"/>
          <w:szCs w:val="30"/>
        </w:rPr>
        <w:t>.</w:t>
      </w:r>
      <w:proofErr w:type="gramEnd"/>
      <w:r w:rsidR="00582B9E"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หลักฐานอื่น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ๆ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ใบเปลี่ยนชื่อหรือนามสกลุ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(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ถ้ามี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)  </w:t>
      </w:r>
      <w:r w:rsidRPr="003667AD">
        <w:rPr>
          <w:rFonts w:ascii="TH SarabunPSK" w:eastAsia="CordiaNew" w:hAnsi="TH SarabunPSK" w:cs="TH SarabunPSK"/>
          <w:sz w:val="30"/>
          <w:szCs w:val="30"/>
          <w:cs/>
        </w:rPr>
        <w:t>พร้อมสำเนาและรับรองความถูกต้อง</w:t>
      </w:r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จำนวน 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1</w:t>
      </w:r>
      <w:r w:rsidRPr="003667AD">
        <w:rPr>
          <w:rFonts w:ascii="TH SarabunPSK" w:hAnsi="TH SarabunPSK" w:cs="TH SarabunPSK"/>
          <w:sz w:val="30"/>
          <w:szCs w:val="30"/>
          <w:cs/>
        </w:rPr>
        <w:t xml:space="preserve"> ฉบับ</w:t>
      </w:r>
    </w:p>
    <w:p w:rsidR="00B5717A" w:rsidRPr="003667AD" w:rsidRDefault="00B5717A" w:rsidP="00B5717A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3667AD">
        <w:rPr>
          <w:rFonts w:ascii="TH SarabunPSK" w:eastAsia="CordiaNew" w:hAnsi="TH SarabunPSK" w:cs="TH SarabunPSK"/>
          <w:sz w:val="30"/>
          <w:szCs w:val="30"/>
        </w:rPr>
        <w:tab/>
      </w:r>
      <w:proofErr w:type="gramStart"/>
      <w:r w:rsidRPr="003667AD">
        <w:rPr>
          <w:rFonts w:ascii="TH SarabunPSK" w:eastAsia="CordiaNew" w:hAnsi="TH SarabunPSK" w:cs="TH SarabunPSK"/>
          <w:sz w:val="30"/>
          <w:szCs w:val="30"/>
        </w:rPr>
        <w:t></w:t>
      </w:r>
      <w:r w:rsidRPr="003667AD">
        <w:rPr>
          <w:rFonts w:ascii="TH SarabunPSK" w:hAnsi="TH SarabunPSK" w:cs="TH SarabunPSK" w:hint="cs"/>
          <w:sz w:val="30"/>
          <w:szCs w:val="30"/>
          <w:cs/>
        </w:rPr>
        <w:t xml:space="preserve"> 6.</w:t>
      </w:r>
      <w:proofErr w:type="gramEnd"/>
      <w:r w:rsidRPr="003667AD">
        <w:rPr>
          <w:rFonts w:ascii="TH SarabunPSK" w:hAnsi="TH SarabunPSK" w:cs="TH SarabunPSK" w:hint="cs"/>
          <w:sz w:val="30"/>
          <w:szCs w:val="30"/>
          <w:cs/>
        </w:rPr>
        <w:t xml:space="preserve"> ใบรับรองแพทย์ (ดาวน์โหลดแบบฟอร์มจากเว็บไซต์รับสมัคร และนำไปติดต่อแพทย์จากโรงพยาบาลของรัฐ หรือเอกชน (ยกเว้นคลินิก) เพื่อรับรอง)</w:t>
      </w:r>
      <w:r w:rsidRPr="003667AD">
        <w:rPr>
          <w:rFonts w:ascii="TH SarabunPSK" w:hAnsi="TH SarabunPSK" w:cs="TH SarabunPSK"/>
          <w:sz w:val="30"/>
          <w:szCs w:val="30"/>
        </w:rPr>
        <w:t xml:space="preserve"> </w:t>
      </w:r>
      <w:r w:rsidRPr="003667AD">
        <w:rPr>
          <w:rFonts w:ascii="TH SarabunPSK" w:hAnsi="TH SarabunPSK" w:cs="TH SarabunPSK" w:hint="cs"/>
          <w:sz w:val="30"/>
          <w:szCs w:val="30"/>
          <w:cs/>
        </w:rPr>
        <w:t>จำนวน 1 ชุด</w:t>
      </w:r>
    </w:p>
    <w:p w:rsidR="00175197" w:rsidRDefault="00B5717A" w:rsidP="00175197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eastAsia="CordiaNew" w:hAnsi="TH SarabunPSK" w:cs="TH SarabunPSK" w:hint="cs"/>
          <w:sz w:val="30"/>
          <w:szCs w:val="30"/>
        </w:rPr>
      </w:pPr>
      <w:proofErr w:type="gramStart"/>
      <w:r w:rsidRPr="003667AD">
        <w:rPr>
          <w:rFonts w:ascii="TH SarabunPSK" w:eastAsia="CordiaNew" w:hAnsi="TH SarabunPSK" w:cs="TH SarabunPSK"/>
          <w:sz w:val="30"/>
          <w:szCs w:val="30"/>
        </w:rPr>
        <w:t xml:space="preserve"> 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7</w:t>
      </w:r>
      <w:r w:rsidRPr="003667AD">
        <w:rPr>
          <w:rFonts w:ascii="TH SarabunPSK" w:eastAsia="CordiaNew" w:hAnsi="TH SarabunPSK" w:cs="TH SarabunPSK"/>
          <w:sz w:val="30"/>
          <w:szCs w:val="30"/>
        </w:rPr>
        <w:t>.</w:t>
      </w:r>
      <w:proofErr w:type="gramEnd"/>
      <w:r w:rsidRPr="003667AD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Pr="003667AD">
        <w:rPr>
          <w:rFonts w:ascii="TH SarabunPSK" w:eastAsia="CordiaNew" w:hAnsi="TH SarabunPSK" w:cs="TH SarabunPSK" w:hint="cs"/>
          <w:sz w:val="30"/>
          <w:szCs w:val="30"/>
          <w:cs/>
        </w:rPr>
        <w:t>ค่าดำเนินการสอบ 200 บาท</w:t>
      </w:r>
      <w:r w:rsidR="00175197">
        <w:rPr>
          <w:rFonts w:ascii="TH SarabunPSK" w:eastAsia="CordiaNew" w:hAnsi="TH SarabunPSK" w:cs="TH SarabunPSK"/>
          <w:sz w:val="30"/>
          <w:szCs w:val="30"/>
        </w:rPr>
        <w:t xml:space="preserve"> </w:t>
      </w:r>
      <w:r w:rsidR="00175197">
        <w:rPr>
          <w:rFonts w:ascii="TH SarabunPSK" w:eastAsia="CordiaNew" w:hAnsi="TH SarabunPSK" w:cs="TH SarabunPSK" w:hint="cs"/>
          <w:sz w:val="30"/>
          <w:szCs w:val="30"/>
          <w:cs/>
        </w:rPr>
        <w:t xml:space="preserve">ชำระเงินสดในวันที่สมัคร หรือ โอนเข้าบัญชีธนาคารออมสิน </w:t>
      </w:r>
    </w:p>
    <w:p w:rsidR="00582B9E" w:rsidRPr="003667AD" w:rsidRDefault="00E45370" w:rsidP="00E45370">
      <w:pPr>
        <w:autoSpaceDE w:val="0"/>
        <w:autoSpaceDN w:val="0"/>
        <w:adjustRightInd w:val="0"/>
        <w:spacing w:after="0" w:line="240" w:lineRule="auto"/>
        <w:rPr>
          <w:rFonts w:ascii="TH SarabunPSK" w:eastAsia="CordiaNew" w:hAnsi="TH SarabunPSK" w:cs="TH SarabunPSK" w:hint="cs"/>
          <w:sz w:val="30"/>
          <w:szCs w:val="30"/>
          <w:cs/>
        </w:rPr>
      </w:pPr>
      <w:r>
        <w:rPr>
          <w:rFonts w:ascii="TH SarabunPSK" w:eastAsia="CordiaNew" w:hAnsi="TH SarabunPSK" w:cs="TH SarabunPSK" w:hint="cs"/>
          <w:sz w:val="30"/>
          <w:szCs w:val="30"/>
          <w:cs/>
        </w:rPr>
        <w:t xml:space="preserve">                  </w:t>
      </w:r>
      <w:bookmarkStart w:id="0" w:name="_GoBack"/>
      <w:bookmarkEnd w:id="0"/>
      <w:r w:rsidR="00175197">
        <w:rPr>
          <w:rFonts w:ascii="TH SarabunPSK" w:eastAsia="CordiaNew" w:hAnsi="TH SarabunPSK" w:cs="TH SarabunPSK" w:hint="cs"/>
          <w:sz w:val="30"/>
          <w:szCs w:val="30"/>
          <w:cs/>
        </w:rPr>
        <w:t>ชื่อบัญชี หลักสูตรประกาศนียบัตรผู้ช่วยพยาบาล เลขที่บัญชี 020246106585</w:t>
      </w:r>
      <w:r>
        <w:rPr>
          <w:rFonts w:ascii="TH SarabunPSK" w:eastAsia="CordiaNew" w:hAnsi="TH SarabunPSK" w:cs="TH SarabunPSK" w:hint="cs"/>
          <w:sz w:val="30"/>
          <w:szCs w:val="30"/>
          <w:cs/>
        </w:rPr>
        <w:t xml:space="preserve"> พร้อมทั้งแนบสลิปการโอนเงิน</w:t>
      </w:r>
    </w:p>
    <w:p w:rsidR="005C256D" w:rsidRPr="00470C26" w:rsidRDefault="00175197" w:rsidP="00B5717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ordiaNew" w:hAnsi="TH SarabunPSK" w:cs="TH SarabunPSK"/>
          <w:sz w:val="32"/>
          <w:szCs w:val="32"/>
        </w:rPr>
      </w:pPr>
      <w:r w:rsidRPr="003667AD">
        <w:rPr>
          <w:rFonts w:ascii="TH SarabunPSK" w:eastAsia="Cordia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CC45A3" wp14:editId="3D984B64">
                <wp:simplePos x="0" y="0"/>
                <wp:positionH relativeFrom="column">
                  <wp:posOffset>3060700</wp:posOffset>
                </wp:positionH>
                <wp:positionV relativeFrom="paragraph">
                  <wp:posOffset>42707</wp:posOffset>
                </wp:positionV>
                <wp:extent cx="2827655" cy="1785620"/>
                <wp:effectExtent l="0" t="0" r="10795" b="241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655" cy="178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442" w:rsidRDefault="00992442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5717A" w:rsidRPr="00992442" w:rsidRDefault="00B5717A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</w:t>
                            </w:r>
                            <w:r w:rsid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ผู้สมัคร</w:t>
                            </w:r>
                          </w:p>
                          <w:p w:rsidR="00B5717A" w:rsidRPr="00992442" w:rsidRDefault="00B5717A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(...............................</w:t>
                            </w:r>
                            <w:r w:rsid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........................)</w:t>
                            </w:r>
                          </w:p>
                          <w:p w:rsidR="00B5717A" w:rsidRPr="00992442" w:rsidRDefault="00B5717A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.........../....................../.............</w:t>
                            </w:r>
                          </w:p>
                          <w:p w:rsidR="00B5717A" w:rsidRPr="00992442" w:rsidRDefault="00B5717A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B5717A" w:rsidRPr="00992442" w:rsidRDefault="00B5717A" w:rsidP="00B5717A">
                            <w:pPr>
                              <w:tabs>
                                <w:tab w:val="center" w:pos="6521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.............................................</w:t>
                            </w:r>
                            <w:r w:rsidRPr="00992442">
                              <w:rPr>
                                <w:rFonts w:ascii="TH SarabunPSK" w:eastAsia="CordiaNew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241pt;margin-top:3.35pt;width:222.65pt;height:1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" fillcolor="white [3201]" strokeweight=".5pt">
                <v:textbox>
                  <w:txbxContent>
                    <w:p w:rsidR="00992442" w:rsidRDefault="00992442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5717A" w:rsidRPr="00992442" w:rsidRDefault="00B5717A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</w:t>
                      </w:r>
                      <w:r w:rsid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ผู้สมัคร</w:t>
                      </w:r>
                    </w:p>
                    <w:p w:rsidR="00B5717A" w:rsidRPr="00992442" w:rsidRDefault="00B5717A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(...............................</w:t>
                      </w:r>
                      <w:r w:rsid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........................)</w:t>
                      </w:r>
                    </w:p>
                    <w:p w:rsidR="00B5717A" w:rsidRPr="00992442" w:rsidRDefault="00B5717A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.........../....................../.............</w:t>
                      </w:r>
                    </w:p>
                    <w:p w:rsidR="00B5717A" w:rsidRPr="00992442" w:rsidRDefault="00B5717A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B5717A" w:rsidRPr="00992442" w:rsidRDefault="00B5717A" w:rsidP="00B5717A">
                      <w:pPr>
                        <w:tabs>
                          <w:tab w:val="center" w:pos="6521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</w:rPr>
                        <w:t>.............................................</w:t>
                      </w:r>
                      <w:r w:rsidRPr="00992442">
                        <w:rPr>
                          <w:rFonts w:ascii="TH SarabunPSK" w:eastAsia="CordiaNew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ผู้รับสมัคร</w:t>
                      </w:r>
                    </w:p>
                  </w:txbxContent>
                </v:textbox>
              </v:shape>
            </w:pict>
          </mc:Fallback>
        </mc:AlternateContent>
      </w:r>
    </w:p>
    <w:p w:rsidR="009F451C" w:rsidRPr="00470C26" w:rsidRDefault="00582B9E" w:rsidP="00B5717A">
      <w:pPr>
        <w:tabs>
          <w:tab w:val="center" w:pos="6521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0C26">
        <w:rPr>
          <w:rFonts w:ascii="TH SarabunPSK" w:eastAsia="CordiaNew" w:hAnsi="TH SarabunPSK" w:cs="TH SarabunPSK"/>
          <w:sz w:val="32"/>
          <w:szCs w:val="32"/>
          <w:cs/>
        </w:rPr>
        <w:tab/>
      </w:r>
    </w:p>
    <w:p w:rsidR="009F451C" w:rsidRPr="00470C26" w:rsidRDefault="009F451C" w:rsidP="00B5717A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</w:p>
    <w:p w:rsidR="009F451C" w:rsidRPr="00175197" w:rsidRDefault="009F451C" w:rsidP="00B5717A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</w:p>
    <w:p w:rsidR="00992442" w:rsidRDefault="00992442" w:rsidP="00B5717A">
      <w:pPr>
        <w:spacing w:after="0" w:line="240" w:lineRule="auto"/>
        <w:ind w:left="66"/>
        <w:rPr>
          <w:rFonts w:ascii="TH SarabunPSK" w:hAnsi="TH SarabunPSK" w:cs="TH SarabunPSK"/>
          <w:sz w:val="32"/>
          <w:szCs w:val="32"/>
        </w:rPr>
      </w:pPr>
    </w:p>
    <w:sectPr w:rsidR="00992442" w:rsidSect="003667AD">
      <w:footerReference w:type="default" r:id="rId10"/>
      <w:pgSz w:w="11906" w:h="16838"/>
      <w:pgMar w:top="851" w:right="84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BE" w:rsidRDefault="00D33EBE" w:rsidP="00992442">
      <w:pPr>
        <w:spacing w:after="0" w:line="240" w:lineRule="auto"/>
      </w:pPr>
      <w:r>
        <w:separator/>
      </w:r>
    </w:p>
  </w:endnote>
  <w:endnote w:type="continuationSeparator" w:id="0">
    <w:p w:rsidR="00D33EBE" w:rsidRDefault="00D33EBE" w:rsidP="0099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7657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4"/>
        <w:szCs w:val="32"/>
      </w:rPr>
    </w:sdtEndPr>
    <w:sdtContent>
      <w:p w:rsidR="00992442" w:rsidRPr="00992442" w:rsidRDefault="00992442">
        <w:pPr>
          <w:pStyle w:val="Footer"/>
          <w:jc w:val="right"/>
          <w:rPr>
            <w:rFonts w:ascii="TH SarabunPSK" w:hAnsi="TH SarabunPSK" w:cs="TH SarabunPSK"/>
            <w:sz w:val="24"/>
            <w:szCs w:val="32"/>
          </w:rPr>
        </w:pPr>
        <w:r w:rsidRPr="00992442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992442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992442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E45370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992442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:rsidR="00992442" w:rsidRDefault="009924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BE" w:rsidRDefault="00D33EBE" w:rsidP="00992442">
      <w:pPr>
        <w:spacing w:after="0" w:line="240" w:lineRule="auto"/>
      </w:pPr>
      <w:r>
        <w:separator/>
      </w:r>
    </w:p>
  </w:footnote>
  <w:footnote w:type="continuationSeparator" w:id="0">
    <w:p w:rsidR="00D33EBE" w:rsidRDefault="00D33EBE" w:rsidP="0099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229E"/>
    <w:multiLevelType w:val="hybridMultilevel"/>
    <w:tmpl w:val="89D65AA4"/>
    <w:lvl w:ilvl="0" w:tplc="20362E52">
      <w:start w:val="1"/>
      <w:numFmt w:val="bullet"/>
      <w:lvlText w:val="-"/>
      <w:lvlJc w:val="left"/>
      <w:pPr>
        <w:ind w:left="21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576A21"/>
    <w:multiLevelType w:val="multilevel"/>
    <w:tmpl w:val="CDB678F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27F80B97"/>
    <w:multiLevelType w:val="hybridMultilevel"/>
    <w:tmpl w:val="AF6C3972"/>
    <w:lvl w:ilvl="0" w:tplc="0409000F">
      <w:start w:val="1"/>
      <w:numFmt w:val="decimal"/>
      <w:lvlText w:val="%1."/>
      <w:lvlJc w:val="left"/>
      <w:pPr>
        <w:ind w:left="426" w:hanging="360"/>
      </w:p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8A7539D"/>
    <w:multiLevelType w:val="hybridMultilevel"/>
    <w:tmpl w:val="0D46A96C"/>
    <w:lvl w:ilvl="0" w:tplc="A8F092BA">
      <w:start w:val="4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7DD4"/>
    <w:multiLevelType w:val="multilevel"/>
    <w:tmpl w:val="CDB678F2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>
    <w:nsid w:val="34DF0E11"/>
    <w:multiLevelType w:val="hybridMultilevel"/>
    <w:tmpl w:val="CE228992"/>
    <w:lvl w:ilvl="0" w:tplc="5C40636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3AFE4F07"/>
    <w:multiLevelType w:val="multilevel"/>
    <w:tmpl w:val="95C29D2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0071B0D"/>
    <w:multiLevelType w:val="hybridMultilevel"/>
    <w:tmpl w:val="8318A74C"/>
    <w:lvl w:ilvl="0" w:tplc="36E076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2DE1284"/>
    <w:multiLevelType w:val="hybridMultilevel"/>
    <w:tmpl w:val="0F046E2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33F77AA"/>
    <w:multiLevelType w:val="multilevel"/>
    <w:tmpl w:val="CDB678F2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80" w:hanging="360"/>
      </w:pPr>
      <w:rPr>
        <w:rFonts w:hint="default"/>
      </w:rPr>
    </w:lvl>
  </w:abstractNum>
  <w:abstractNum w:abstractNumId="10">
    <w:nsid w:val="5003487D"/>
    <w:multiLevelType w:val="multilevel"/>
    <w:tmpl w:val="785A795A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1">
    <w:nsid w:val="50AB7A1D"/>
    <w:multiLevelType w:val="multilevel"/>
    <w:tmpl w:val="95C29D2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0F6389B"/>
    <w:multiLevelType w:val="multilevel"/>
    <w:tmpl w:val="573C0C5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56193E86"/>
    <w:multiLevelType w:val="multilevel"/>
    <w:tmpl w:val="7E14373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D7514F2"/>
    <w:multiLevelType w:val="multilevel"/>
    <w:tmpl w:val="89EE1B24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5">
    <w:nsid w:val="5DF265AB"/>
    <w:multiLevelType w:val="multilevel"/>
    <w:tmpl w:val="7E14373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E843A64"/>
    <w:multiLevelType w:val="multilevel"/>
    <w:tmpl w:val="FBDCC6DA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7">
    <w:nsid w:val="6C456C43"/>
    <w:multiLevelType w:val="multilevel"/>
    <w:tmpl w:val="E668B1C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thaiNumbers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thaiNumbers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8">
    <w:nsid w:val="7D7A0E0C"/>
    <w:multiLevelType w:val="multilevel"/>
    <w:tmpl w:val="7E14373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1"/>
  </w:num>
  <w:num w:numId="5">
    <w:abstractNumId w:val="6"/>
  </w:num>
  <w:num w:numId="6">
    <w:abstractNumId w:val="14"/>
  </w:num>
  <w:num w:numId="7">
    <w:abstractNumId w:val="4"/>
  </w:num>
  <w:num w:numId="8">
    <w:abstractNumId w:val="10"/>
  </w:num>
  <w:num w:numId="9">
    <w:abstractNumId w:val="17"/>
  </w:num>
  <w:num w:numId="10">
    <w:abstractNumId w:val="0"/>
  </w:num>
  <w:num w:numId="11">
    <w:abstractNumId w:val="9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0"/>
    <w:rsid w:val="00010013"/>
    <w:rsid w:val="000116E6"/>
    <w:rsid w:val="0001794F"/>
    <w:rsid w:val="00042223"/>
    <w:rsid w:val="00077756"/>
    <w:rsid w:val="00080B5E"/>
    <w:rsid w:val="000F22FF"/>
    <w:rsid w:val="00134A21"/>
    <w:rsid w:val="00134B5E"/>
    <w:rsid w:val="00175197"/>
    <w:rsid w:val="001A1C99"/>
    <w:rsid w:val="001E1D4F"/>
    <w:rsid w:val="003667AD"/>
    <w:rsid w:val="00381411"/>
    <w:rsid w:val="00391A7C"/>
    <w:rsid w:val="003E5FC9"/>
    <w:rsid w:val="004367D6"/>
    <w:rsid w:val="00470C26"/>
    <w:rsid w:val="004E1683"/>
    <w:rsid w:val="004F4F7C"/>
    <w:rsid w:val="0053776D"/>
    <w:rsid w:val="00582B9E"/>
    <w:rsid w:val="005A62BF"/>
    <w:rsid w:val="005C256D"/>
    <w:rsid w:val="00615784"/>
    <w:rsid w:val="00626664"/>
    <w:rsid w:val="0069754C"/>
    <w:rsid w:val="006F779A"/>
    <w:rsid w:val="007541E1"/>
    <w:rsid w:val="007821E9"/>
    <w:rsid w:val="007A498C"/>
    <w:rsid w:val="007F6A7B"/>
    <w:rsid w:val="00827429"/>
    <w:rsid w:val="0085580B"/>
    <w:rsid w:val="008608DE"/>
    <w:rsid w:val="008A03C2"/>
    <w:rsid w:val="008E5ADE"/>
    <w:rsid w:val="0090529F"/>
    <w:rsid w:val="009563DA"/>
    <w:rsid w:val="009627E0"/>
    <w:rsid w:val="00971453"/>
    <w:rsid w:val="00992442"/>
    <w:rsid w:val="009F451C"/>
    <w:rsid w:val="00A328DE"/>
    <w:rsid w:val="00A61D5B"/>
    <w:rsid w:val="00AA3B25"/>
    <w:rsid w:val="00AD1C61"/>
    <w:rsid w:val="00AF7847"/>
    <w:rsid w:val="00B5717A"/>
    <w:rsid w:val="00B66EB7"/>
    <w:rsid w:val="00B804CD"/>
    <w:rsid w:val="00C07F43"/>
    <w:rsid w:val="00C202B0"/>
    <w:rsid w:val="00C360D6"/>
    <w:rsid w:val="00C42228"/>
    <w:rsid w:val="00C435AE"/>
    <w:rsid w:val="00C75FDD"/>
    <w:rsid w:val="00CC584C"/>
    <w:rsid w:val="00CE5F29"/>
    <w:rsid w:val="00D33EBE"/>
    <w:rsid w:val="00DF2082"/>
    <w:rsid w:val="00E12000"/>
    <w:rsid w:val="00E159E2"/>
    <w:rsid w:val="00E15D0D"/>
    <w:rsid w:val="00E23C59"/>
    <w:rsid w:val="00E25B1C"/>
    <w:rsid w:val="00E26A95"/>
    <w:rsid w:val="00E300AB"/>
    <w:rsid w:val="00E36921"/>
    <w:rsid w:val="00E45370"/>
    <w:rsid w:val="00E62877"/>
    <w:rsid w:val="00EA4164"/>
    <w:rsid w:val="00EA77E1"/>
    <w:rsid w:val="00ED3AE2"/>
    <w:rsid w:val="00F00F13"/>
    <w:rsid w:val="00F16B03"/>
    <w:rsid w:val="00F25DD1"/>
    <w:rsid w:val="00F86D7C"/>
    <w:rsid w:val="00F873DA"/>
    <w:rsid w:val="00FA0946"/>
    <w:rsid w:val="00FA0EA5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42"/>
  </w:style>
  <w:style w:type="paragraph" w:styleId="Footer">
    <w:name w:val="footer"/>
    <w:basedOn w:val="Normal"/>
    <w:link w:val="FooterChar"/>
    <w:uiPriority w:val="99"/>
    <w:unhideWhenUsed/>
    <w:rsid w:val="0099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2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49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98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9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442"/>
  </w:style>
  <w:style w:type="paragraph" w:styleId="Footer">
    <w:name w:val="footer"/>
    <w:basedOn w:val="Normal"/>
    <w:link w:val="FooterChar"/>
    <w:uiPriority w:val="99"/>
    <w:unhideWhenUsed/>
    <w:rsid w:val="0099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6B085-87A5-49D0-8418-00377CA7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Walailak University</cp:lastModifiedBy>
  <cp:revision>4</cp:revision>
  <cp:lastPrinted>2018-10-05T05:05:00Z</cp:lastPrinted>
  <dcterms:created xsi:type="dcterms:W3CDTF">2018-10-30T03:29:00Z</dcterms:created>
  <dcterms:modified xsi:type="dcterms:W3CDTF">2018-11-06T08:31:00Z</dcterms:modified>
</cp:coreProperties>
</file>