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0F" w:rsidRPr="00DF1345" w:rsidRDefault="00595445" w:rsidP="00595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BE2FDA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ระเบียบการคัดเลือกบุคคลเข้าศึกษาหลักสูตรประกาศนียบัตรผู้ช่วยพยาบาล</w:t>
      </w:r>
      <w:r w:rsidR="00DF13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1345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</w:t>
      </w:r>
      <w:r w:rsidR="00F347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</w:p>
    <w:p w:rsidR="00595445" w:rsidRPr="00BE2FDA" w:rsidRDefault="00595445" w:rsidP="00595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FDA">
        <w:rPr>
          <w:rFonts w:ascii="TH SarabunPSK" w:hAnsi="TH SarabunPSK" w:cs="TH SarabunPSK"/>
          <w:b/>
          <w:bCs/>
          <w:sz w:val="32"/>
          <w:szCs w:val="32"/>
          <w:cs/>
        </w:rPr>
        <w:t>สำนักวิชาพยาบาลศาสตร์ มหาวิทยาลัยวลัยลักษณ์</w:t>
      </w:r>
    </w:p>
    <w:p w:rsidR="00595445" w:rsidRPr="00BE2FDA" w:rsidRDefault="00BE2FDA" w:rsidP="00595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2FDA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Pr="00BE2FD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3474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95445" w:rsidRPr="00EF6D42" w:rsidRDefault="00595445" w:rsidP="0059544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95445" w:rsidRPr="00590A68" w:rsidRDefault="00595445" w:rsidP="005954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0A68">
        <w:rPr>
          <w:rFonts w:ascii="TH SarabunPSK" w:hAnsi="TH SarabunPSK" w:cs="TH SarabunPSK" w:hint="cs"/>
          <w:b/>
          <w:bCs/>
          <w:sz w:val="24"/>
          <w:szCs w:val="32"/>
          <w:cs/>
        </w:rPr>
        <w:t>กำหนดการคัดเลือก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"/>
        <w:gridCol w:w="2927"/>
        <w:gridCol w:w="2126"/>
        <w:gridCol w:w="1475"/>
        <w:gridCol w:w="2438"/>
      </w:tblGrid>
      <w:tr w:rsidR="00595445" w:rsidRPr="00051933" w:rsidTr="00D915C7">
        <w:trPr>
          <w:tblHeader/>
        </w:trPr>
        <w:tc>
          <w:tcPr>
            <w:tcW w:w="374" w:type="pct"/>
          </w:tcPr>
          <w:p w:rsidR="00595445" w:rsidRPr="00051933" w:rsidRDefault="00034814" w:rsidP="005954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510" w:type="pct"/>
          </w:tcPr>
          <w:p w:rsidR="00595445" w:rsidRPr="00051933" w:rsidRDefault="00034814" w:rsidP="005954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097" w:type="pct"/>
            <w:vAlign w:val="center"/>
          </w:tcPr>
          <w:p w:rsidR="00595445" w:rsidRPr="00051933" w:rsidRDefault="00034814" w:rsidP="00075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761" w:type="pct"/>
            <w:vAlign w:val="center"/>
          </w:tcPr>
          <w:p w:rsidR="00595445" w:rsidRPr="00051933" w:rsidRDefault="00034814" w:rsidP="00075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1258" w:type="pct"/>
            <w:vAlign w:val="center"/>
          </w:tcPr>
          <w:p w:rsidR="00595445" w:rsidRPr="00051933" w:rsidRDefault="00034814" w:rsidP="000751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825992" w:rsidRPr="00051933" w:rsidTr="00D915C7">
        <w:trPr>
          <w:trHeight w:val="551"/>
        </w:trPr>
        <w:tc>
          <w:tcPr>
            <w:tcW w:w="374" w:type="pct"/>
            <w:vMerge w:val="restart"/>
          </w:tcPr>
          <w:p w:rsidR="00825992" w:rsidRPr="00051933" w:rsidRDefault="00825992" w:rsidP="00595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510" w:type="pct"/>
          </w:tcPr>
          <w:p w:rsidR="00825992" w:rsidRPr="00051933" w:rsidRDefault="00825992" w:rsidP="00C554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กรอกข้อมูลใบสมัครออนไลน์ </w:t>
            </w:r>
          </w:p>
        </w:tc>
        <w:tc>
          <w:tcPr>
            <w:tcW w:w="1097" w:type="pct"/>
            <w:vMerge w:val="restart"/>
            <w:vAlign w:val="center"/>
          </w:tcPr>
          <w:p w:rsidR="00F34748" w:rsidRDefault="00F34748" w:rsidP="00F3474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พฤ</w:t>
            </w:r>
            <w:r w:rsidR="00C554B6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จิกายน 2561</w:t>
            </w:r>
            <w:r w:rsidR="00825992" w:rsidRPr="00DF1345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</w:p>
          <w:p w:rsidR="00825992" w:rsidRPr="00051933" w:rsidRDefault="00E72562" w:rsidP="00E725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 มีนาคม</w:t>
            </w:r>
            <w:r w:rsidR="00F323B3" w:rsidRPr="00DF13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1345" w:rsidRPr="00DF1345">
              <w:rPr>
                <w:rFonts w:ascii="TH SarabunPSK" w:hAnsi="TH SarabunPSK" w:cs="TH SarabunPSK"/>
                <w:sz w:val="28"/>
              </w:rPr>
              <w:t>25</w:t>
            </w:r>
            <w:r w:rsidR="00F323B3" w:rsidRPr="00DF1345">
              <w:rPr>
                <w:rFonts w:ascii="TH SarabunPSK" w:hAnsi="TH SarabunPSK" w:cs="TH SarabunPSK"/>
                <w:sz w:val="28"/>
              </w:rPr>
              <w:t>6</w:t>
            </w:r>
            <w:r w:rsidR="00F3474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61" w:type="pct"/>
            <w:vAlign w:val="center"/>
          </w:tcPr>
          <w:p w:rsidR="00825992" w:rsidRPr="00051933" w:rsidRDefault="00825992" w:rsidP="00892E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8" w:type="pct"/>
            <w:vAlign w:val="center"/>
          </w:tcPr>
          <w:p w:rsidR="00825992" w:rsidRPr="00051933" w:rsidRDefault="00825992" w:rsidP="005E09C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</w:rPr>
              <w:t>http://entry.wu.ac.th/</w:t>
            </w:r>
          </w:p>
        </w:tc>
      </w:tr>
      <w:tr w:rsidR="00825992" w:rsidRPr="00051933" w:rsidTr="00D915C7">
        <w:trPr>
          <w:trHeight w:val="795"/>
        </w:trPr>
        <w:tc>
          <w:tcPr>
            <w:tcW w:w="374" w:type="pct"/>
            <w:vMerge/>
          </w:tcPr>
          <w:p w:rsidR="00825992" w:rsidRPr="00051933" w:rsidRDefault="00825992" w:rsidP="00595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10" w:type="pct"/>
            <w:vAlign w:val="center"/>
          </w:tcPr>
          <w:p w:rsidR="00825992" w:rsidRPr="00051933" w:rsidRDefault="00C554B6" w:rsidP="008259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กรณี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เขียนและยื่น</w:t>
            </w:r>
            <w:r w:rsidR="00825992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สมัครด้วยตนเอง</w:t>
            </w:r>
          </w:p>
        </w:tc>
        <w:tc>
          <w:tcPr>
            <w:tcW w:w="1097" w:type="pct"/>
            <w:vMerge/>
            <w:vAlign w:val="center"/>
          </w:tcPr>
          <w:p w:rsidR="00825992" w:rsidRPr="00051933" w:rsidRDefault="00825992" w:rsidP="00702F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1" w:type="pct"/>
            <w:vAlign w:val="center"/>
          </w:tcPr>
          <w:p w:rsidR="00825992" w:rsidRPr="00051933" w:rsidRDefault="00C554B6" w:rsidP="00C554B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วันจันทร์-ศุกร์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825992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9.00-15.00 น.</w:t>
            </w:r>
          </w:p>
        </w:tc>
        <w:tc>
          <w:tcPr>
            <w:tcW w:w="1258" w:type="pct"/>
            <w:vAlign w:val="center"/>
          </w:tcPr>
          <w:p w:rsidR="00C554B6" w:rsidRPr="00051933" w:rsidRDefault="00C554B6" w:rsidP="00C554B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สำนักวิชาพยาบาลศาสตร์อาคารวิชาการ 2</w:t>
            </w:r>
          </w:p>
        </w:tc>
      </w:tr>
      <w:tr w:rsidR="00595445" w:rsidRPr="00051933" w:rsidTr="00D915C7">
        <w:tc>
          <w:tcPr>
            <w:tcW w:w="374" w:type="pct"/>
          </w:tcPr>
          <w:p w:rsidR="0088617D" w:rsidRDefault="0088617D" w:rsidP="00125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125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125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125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125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5445" w:rsidRPr="00051933" w:rsidRDefault="00034814" w:rsidP="001251C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510" w:type="pct"/>
          </w:tcPr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64B8E" w:rsidRPr="00164B8E" w:rsidRDefault="00503B1F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64B8E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</w:t>
            </w:r>
            <w:r w:rsidRPr="00164B8E">
              <w:rPr>
                <w:rFonts w:ascii="TH SarabunPSK" w:hAnsi="TH SarabunPSK" w:cs="TH SarabunPSK"/>
                <w:sz w:val="30"/>
                <w:szCs w:val="30"/>
                <w:cs/>
              </w:rPr>
              <w:t>ค่าดำเนินการสอบ 200 บาท</w:t>
            </w:r>
          </w:p>
          <w:p w:rsidR="00892EBF" w:rsidRPr="00164B8E" w:rsidRDefault="00892EBF" w:rsidP="008861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97" w:type="pct"/>
          </w:tcPr>
          <w:p w:rsidR="0088617D" w:rsidRDefault="0088617D" w:rsidP="00F32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F32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F32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F32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F32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3B96" w:rsidRPr="00051933" w:rsidRDefault="00E72562" w:rsidP="00F32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ภายใ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นวันที่</w:t>
            </w:r>
          </w:p>
          <w:p w:rsidR="00595445" w:rsidRPr="00051933" w:rsidRDefault="00E72562" w:rsidP="00F323B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 มีนาคม</w:t>
            </w:r>
            <w:r w:rsidRPr="00DF13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1345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61" w:type="pct"/>
          </w:tcPr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8617D" w:rsidRDefault="0088617D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5445" w:rsidRPr="00051933" w:rsidRDefault="00676DE8" w:rsidP="008861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9.00</w:t>
            </w:r>
            <w:r w:rsidR="00DB7BF8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</w:t>
            </w:r>
            <w:r w:rsidR="00892EBF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15.00</w:t>
            </w:r>
            <w:r w:rsidR="00DB7BF8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1258" w:type="pct"/>
            <w:vAlign w:val="center"/>
          </w:tcPr>
          <w:p w:rsidR="00766426" w:rsidRPr="00766426" w:rsidRDefault="00766426" w:rsidP="00164B8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426">
              <w:rPr>
                <w:rFonts w:ascii="TH SarabunPSK" w:hAnsi="TH SarabunPSK" w:cs="TH SarabunPSK" w:hint="cs"/>
                <w:sz w:val="30"/>
                <w:szCs w:val="30"/>
                <w:cs/>
              </w:rPr>
              <w:t>- พริ้นใบแจ้งยอด และชำระได้ที่ 7-</w:t>
            </w:r>
            <w:r w:rsidRPr="00766426">
              <w:rPr>
                <w:rFonts w:ascii="TH SarabunPSK" w:hAnsi="TH SarabunPSK" w:cs="TH SarabunPSK"/>
                <w:sz w:val="30"/>
                <w:szCs w:val="30"/>
              </w:rPr>
              <w:t xml:space="preserve">eleven </w:t>
            </w:r>
            <w:r w:rsidRPr="0076642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ทุกสาขา</w:t>
            </w:r>
            <w:r w:rsidRPr="0076642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6642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</w:p>
          <w:p w:rsidR="00164B8E" w:rsidRPr="00766426" w:rsidRDefault="00164B8E" w:rsidP="00164B8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64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ผ่านทางธนาณัติ สั่งจ่ายนาม หัวหน้าส่วนการเงินและบัญชี มหาวิทยาลัยวลัยลักษณ์ </w:t>
            </w:r>
          </w:p>
          <w:p w:rsidR="00DF1345" w:rsidRPr="00766426" w:rsidRDefault="00164B8E" w:rsidP="0076642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64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D915C7" w:rsidRPr="00766426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กรณีสมัครด้วยตนเอง ที่อาคารวิชาการ 2 สำนักวิชาพยาบาลศาสตร์ ชำระเงินสด กับเจ้าหน้าที่ผู้รับสมัคร</w:t>
            </w:r>
          </w:p>
        </w:tc>
      </w:tr>
      <w:tr w:rsidR="0007512B" w:rsidRPr="00051933" w:rsidTr="00D915C7">
        <w:tc>
          <w:tcPr>
            <w:tcW w:w="374" w:type="pct"/>
          </w:tcPr>
          <w:p w:rsidR="0007512B" w:rsidRPr="00051933" w:rsidRDefault="0007512B" w:rsidP="00595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1510" w:type="pct"/>
          </w:tcPr>
          <w:p w:rsidR="0007512B" w:rsidRPr="00051933" w:rsidRDefault="006318DC" w:rsidP="006318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ประกาศรายชื่อผู้มีสิทธิ์สอ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บคัดเลือก</w:t>
            </w:r>
            <w:r w:rsidR="0007512B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และสถานที่สอบ</w:t>
            </w:r>
          </w:p>
        </w:tc>
        <w:tc>
          <w:tcPr>
            <w:tcW w:w="1097" w:type="pct"/>
            <w:vAlign w:val="center"/>
          </w:tcPr>
          <w:p w:rsidR="0007512B" w:rsidRPr="00051933" w:rsidRDefault="00E72562" w:rsidP="00E725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เมษายน</w:t>
            </w:r>
            <w:r w:rsidR="00F323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323B3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F3474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61" w:type="pct"/>
            <w:vAlign w:val="center"/>
          </w:tcPr>
          <w:p w:rsidR="0007512B" w:rsidRPr="00051933" w:rsidRDefault="0007512B" w:rsidP="000751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13.00 น.</w:t>
            </w:r>
          </w:p>
        </w:tc>
        <w:tc>
          <w:tcPr>
            <w:tcW w:w="1258" w:type="pct"/>
            <w:vAlign w:val="center"/>
          </w:tcPr>
          <w:p w:rsidR="00BC3B96" w:rsidRPr="00051933" w:rsidRDefault="00BC3B96" w:rsidP="000751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</w:rPr>
              <w:t>http://entry.wu.ac.th/</w:t>
            </w:r>
          </w:p>
        </w:tc>
      </w:tr>
      <w:tr w:rsidR="00EF6D42" w:rsidRPr="00051933" w:rsidTr="00D915C7">
        <w:trPr>
          <w:trHeight w:val="2034"/>
        </w:trPr>
        <w:tc>
          <w:tcPr>
            <w:tcW w:w="374" w:type="pct"/>
          </w:tcPr>
          <w:p w:rsidR="00EF6D42" w:rsidRPr="00051933" w:rsidRDefault="00EF6D42" w:rsidP="00595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1510" w:type="pct"/>
          </w:tcPr>
          <w:p w:rsidR="00D915C7" w:rsidRDefault="00EF6D42" w:rsidP="00F323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สอบ</w:t>
            </w:r>
            <w:r w:rsidR="006318DC"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คัดเลือก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F6D42" w:rsidRPr="00D915C7" w:rsidRDefault="00EF6D42" w:rsidP="00D915C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915C7">
              <w:rPr>
                <w:rFonts w:ascii="TH SarabunPSK" w:hAnsi="TH SarabunPSK" w:cs="TH SarabunPSK"/>
                <w:sz w:val="30"/>
                <w:szCs w:val="30"/>
                <w:cs/>
              </w:rPr>
              <w:t>วิชาภาษาอังกฤษ</w:t>
            </w:r>
          </w:p>
          <w:p w:rsidR="00EF6D42" w:rsidRPr="00D915C7" w:rsidRDefault="00EF6D42" w:rsidP="00D915C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915C7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Pr="00D915C7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ความรู้ทั่วไป</w:t>
            </w:r>
          </w:p>
          <w:p w:rsidR="00EF6D42" w:rsidRPr="00051933" w:rsidRDefault="00EF6D42" w:rsidP="000348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(คณิตศาสตร์ สุขศึกษา สังคมและเหตุการณ์ต่างๆในปัจจุบัน)</w:t>
            </w:r>
          </w:p>
          <w:p w:rsidR="00D915C7" w:rsidRDefault="00EF6D42" w:rsidP="00D915C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915C7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</w:t>
            </w:r>
            <w:r w:rsidRPr="00D915C7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</w:p>
          <w:p w:rsidR="00EF6D42" w:rsidRDefault="00EF6D42" w:rsidP="00D915C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915C7">
              <w:rPr>
                <w:rFonts w:ascii="TH SarabunPSK" w:hAnsi="TH SarabunPSK" w:cs="TH SarabunPSK"/>
                <w:sz w:val="30"/>
                <w:szCs w:val="30"/>
                <w:cs/>
              </w:rPr>
              <w:t>วิชาชีววิทยา</w:t>
            </w:r>
          </w:p>
          <w:p w:rsidR="00D915C7" w:rsidRDefault="00D915C7" w:rsidP="00D915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15C7" w:rsidRDefault="00D915C7" w:rsidP="00D915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15C7" w:rsidRPr="00D915C7" w:rsidRDefault="00D915C7" w:rsidP="00D915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7" w:type="pct"/>
            <w:vMerge w:val="restart"/>
            <w:vAlign w:val="center"/>
          </w:tcPr>
          <w:p w:rsidR="00EF6D42" w:rsidRPr="00051933" w:rsidRDefault="00FD08C1" w:rsidP="00E725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 เมษายน</w:t>
            </w:r>
            <w:r w:rsidR="00E725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6D42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EF6D42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61" w:type="pct"/>
            <w:vAlign w:val="center"/>
          </w:tcPr>
          <w:p w:rsidR="00EF6D42" w:rsidRPr="00051933" w:rsidRDefault="00EF6D42" w:rsidP="00164B8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F1345">
              <w:rPr>
                <w:rFonts w:ascii="TH SarabunPSK" w:hAnsi="TH SarabunPSK" w:cs="TH SarabunPSK"/>
                <w:sz w:val="28"/>
              </w:rPr>
              <w:t xml:space="preserve">10.00-12.00 </w:t>
            </w:r>
            <w:r w:rsidRPr="00DF1345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1258" w:type="pct"/>
            <w:vAlign w:val="center"/>
          </w:tcPr>
          <w:p w:rsidR="00EF6D42" w:rsidRDefault="00EF6D42" w:rsidP="000751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e-testing </w:t>
            </w:r>
          </w:p>
          <w:p w:rsidR="00EF6D42" w:rsidRPr="00051933" w:rsidRDefault="00EF6D42" w:rsidP="0007512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ศูนย์เทคโนโลยีดิจิตอล</w:t>
            </w:r>
          </w:p>
        </w:tc>
      </w:tr>
      <w:tr w:rsidR="00EF6D42" w:rsidRPr="00051933" w:rsidTr="00D915C7">
        <w:tc>
          <w:tcPr>
            <w:tcW w:w="374" w:type="pct"/>
            <w:vAlign w:val="center"/>
          </w:tcPr>
          <w:p w:rsidR="00EF6D42" w:rsidRPr="00051933" w:rsidRDefault="00EF6D42" w:rsidP="00D331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1510" w:type="pct"/>
          </w:tcPr>
          <w:p w:rsidR="00EF6D42" w:rsidRPr="00051933" w:rsidRDefault="00EF6D42" w:rsidP="00D87A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สอบสัมภาษณ์ </w:t>
            </w:r>
          </w:p>
          <w:p w:rsidR="00EF6D42" w:rsidRPr="00051933" w:rsidRDefault="00A451D4" w:rsidP="00A451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6D42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ยื่นเอกสารหลักฐานประกอบการสมัครสอบสัมภาษณ์</w:t>
            </w:r>
          </w:p>
          <w:p w:rsidR="00EF6D42" w:rsidRPr="00051933" w:rsidRDefault="00EF6D42" w:rsidP="00D87A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- ยื่นผลการตรวจร่างกาย (จาก</w:t>
            </w: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โรงพยาบาลของรัฐบาลหรือโรงพยาบาลเอกชนเท่านั้น)</w:t>
            </w:r>
          </w:p>
          <w:p w:rsidR="00EF6D42" w:rsidRPr="00051933" w:rsidRDefault="00EF6D42" w:rsidP="00D87A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- แจ้งความจำนงอยู่หอพักภายในมหาวิทยาลัย</w:t>
            </w:r>
          </w:p>
        </w:tc>
        <w:tc>
          <w:tcPr>
            <w:tcW w:w="1097" w:type="pct"/>
            <w:vMerge/>
            <w:vAlign w:val="center"/>
          </w:tcPr>
          <w:p w:rsidR="00EF6D42" w:rsidRPr="00051933" w:rsidRDefault="00EF6D42" w:rsidP="00D8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1" w:type="pct"/>
            <w:vAlign w:val="center"/>
          </w:tcPr>
          <w:p w:rsidR="00EF6D42" w:rsidRPr="00051933" w:rsidRDefault="00EF6D42" w:rsidP="00D8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DF1345">
              <w:rPr>
                <w:rFonts w:ascii="TH SarabunPSK" w:hAnsi="TH SarabunPSK" w:cs="TH SarabunPSK"/>
                <w:sz w:val="28"/>
                <w:cs/>
              </w:rPr>
              <w:t>.30-16.30 น.</w:t>
            </w:r>
          </w:p>
        </w:tc>
        <w:tc>
          <w:tcPr>
            <w:tcW w:w="1258" w:type="pct"/>
            <w:vAlign w:val="center"/>
          </w:tcPr>
          <w:p w:rsidR="00EF6D42" w:rsidRPr="00051933" w:rsidRDefault="00EF6D42" w:rsidP="00EF6D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สถาปัตยกรรม</w:t>
            </w:r>
          </w:p>
        </w:tc>
      </w:tr>
      <w:tr w:rsidR="00EF6D42" w:rsidRPr="00051933" w:rsidTr="00D915C7">
        <w:tc>
          <w:tcPr>
            <w:tcW w:w="374" w:type="pct"/>
          </w:tcPr>
          <w:p w:rsidR="00EF6D42" w:rsidRPr="00051933" w:rsidRDefault="00EF6D42" w:rsidP="005954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6.</w:t>
            </w:r>
          </w:p>
        </w:tc>
        <w:tc>
          <w:tcPr>
            <w:tcW w:w="1510" w:type="pct"/>
            <w:vAlign w:val="center"/>
          </w:tcPr>
          <w:p w:rsidR="00EF6D42" w:rsidRPr="00051933" w:rsidRDefault="00EF6D42" w:rsidP="006318DC">
            <w:pPr>
              <w:tabs>
                <w:tab w:val="left" w:pos="-1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ประกาศรายชื่อผู้มีสิทธิ์เข้าศึกษา</w:t>
            </w:r>
          </w:p>
        </w:tc>
        <w:tc>
          <w:tcPr>
            <w:tcW w:w="1097" w:type="pct"/>
            <w:vAlign w:val="center"/>
          </w:tcPr>
          <w:p w:rsidR="00EF6D42" w:rsidRPr="00051933" w:rsidRDefault="00FD08C1" w:rsidP="00E725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11 เมษายน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61" w:type="pct"/>
            <w:vAlign w:val="center"/>
          </w:tcPr>
          <w:p w:rsidR="00EF6D42" w:rsidRPr="00051933" w:rsidRDefault="00EF6D42" w:rsidP="004630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</w:rPr>
              <w:t xml:space="preserve">09.00 </w:t>
            </w: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1258" w:type="pct"/>
            <w:vAlign w:val="center"/>
          </w:tcPr>
          <w:p w:rsidR="00EF6D42" w:rsidRPr="00051933" w:rsidRDefault="00EF6D42" w:rsidP="004630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</w:rPr>
              <w:t>http://entry.wu.ac.th/</w:t>
            </w:r>
          </w:p>
        </w:tc>
      </w:tr>
      <w:tr w:rsidR="00EF6D42" w:rsidRPr="00051933" w:rsidTr="00D915C7">
        <w:tc>
          <w:tcPr>
            <w:tcW w:w="374" w:type="pct"/>
            <w:vAlign w:val="center"/>
          </w:tcPr>
          <w:p w:rsidR="00EF6D42" w:rsidRPr="00051933" w:rsidRDefault="00EF6D42" w:rsidP="007728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1510" w:type="pct"/>
          </w:tcPr>
          <w:p w:rsidR="00EF6D42" w:rsidRPr="00051933" w:rsidRDefault="00EF6D42" w:rsidP="001A7A8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- ยืนยันสิทธ์ (ชำระค่าธรรมเนียมการศึกษา และค่าหอพักกรณีพักในหอพักของมหาวิทยาลัย)</w:t>
            </w:r>
          </w:p>
        </w:tc>
        <w:tc>
          <w:tcPr>
            <w:tcW w:w="1097" w:type="pct"/>
            <w:vAlign w:val="center"/>
          </w:tcPr>
          <w:p w:rsidR="00EF6D42" w:rsidRPr="00051933" w:rsidRDefault="00FD08C1" w:rsidP="00FD08C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11-24 เมษายน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61" w:type="pct"/>
            <w:vAlign w:val="center"/>
          </w:tcPr>
          <w:p w:rsidR="00EF6D42" w:rsidRPr="00051933" w:rsidRDefault="00EF6D42" w:rsidP="001A7A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F1345">
              <w:rPr>
                <w:rFonts w:ascii="TH SarabunPSK" w:hAnsi="TH SarabunPSK" w:cs="TH SarabunPSK"/>
                <w:sz w:val="28"/>
                <w:cs/>
              </w:rPr>
              <w:t>08.30-16.30 น.</w:t>
            </w:r>
          </w:p>
        </w:tc>
        <w:tc>
          <w:tcPr>
            <w:tcW w:w="1258" w:type="pct"/>
            <w:vAlign w:val="center"/>
          </w:tcPr>
          <w:p w:rsidR="00EF6D42" w:rsidRDefault="00EF6D42" w:rsidP="001A7A8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ศูนย์บริการการศึกษา</w:t>
            </w:r>
          </w:p>
          <w:p w:rsidR="00EF6D42" w:rsidRPr="00051933" w:rsidRDefault="00EF6D42" w:rsidP="001A7A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</w:rPr>
              <w:t>http://entry.wu.ac.th/</w:t>
            </w:r>
          </w:p>
        </w:tc>
      </w:tr>
      <w:tr w:rsidR="00EF6D42" w:rsidRPr="00051933" w:rsidTr="00D915C7">
        <w:trPr>
          <w:trHeight w:val="2829"/>
        </w:trPr>
        <w:tc>
          <w:tcPr>
            <w:tcW w:w="374" w:type="pct"/>
          </w:tcPr>
          <w:p w:rsidR="00EF6D42" w:rsidRPr="00051933" w:rsidRDefault="0006777C" w:rsidP="005954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</w:t>
            </w:r>
          </w:p>
          <w:p w:rsidR="00EF6D42" w:rsidRPr="00051933" w:rsidRDefault="00EF6D42" w:rsidP="00AA7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10" w:type="pct"/>
          </w:tcPr>
          <w:p w:rsidR="00EF6D42" w:rsidRDefault="00EF6D42" w:rsidP="009102A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- รายงานตัว</w:t>
            </w:r>
          </w:p>
          <w:p w:rsidR="00EF6D42" w:rsidRDefault="0006777C" w:rsidP="009102A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6D42"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ขึ้นทะเบียนผู้เข้าศึกษา</w:t>
            </w:r>
          </w:p>
          <w:p w:rsidR="00EF6D42" w:rsidRPr="00051933" w:rsidRDefault="00EF6D42" w:rsidP="007213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- รายงานตัวเข้าหอพัก (กรณีพักในหอพักของมหาวิทยาลัย)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  <w:r w:rsidR="007213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รอประสานหอพักอีกครั้ง</w:t>
            </w:r>
          </w:p>
          <w:p w:rsidR="00CA65A5" w:rsidRDefault="00EF6D42" w:rsidP="00CA65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06777C">
              <w:rPr>
                <w:rFonts w:ascii="TH SarabunPSK" w:hAnsi="TH SarabunPSK" w:cs="TH SarabunPSK" w:hint="cs"/>
                <w:sz w:val="30"/>
                <w:szCs w:val="30"/>
                <w:cs/>
              </w:rPr>
              <w:t>ปฐมนิเทศ</w:t>
            </w:r>
            <w:r w:rsidR="00CA6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251C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="001251C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ประชุมผู้ปกครอง</w:t>
            </w:r>
          </w:p>
          <w:p w:rsidR="00EF6D42" w:rsidRPr="00051933" w:rsidRDefault="0006777C" w:rsidP="000677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ทำสัญญากู้ยืมกับธนาคารออมสิน สาขาท่าศาลา</w:t>
            </w:r>
          </w:p>
        </w:tc>
        <w:tc>
          <w:tcPr>
            <w:tcW w:w="1097" w:type="pct"/>
            <w:vAlign w:val="center"/>
          </w:tcPr>
          <w:p w:rsidR="00EF6D42" w:rsidRDefault="00FD08C1" w:rsidP="00CA6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 เมษายน</w:t>
            </w:r>
            <w:r w:rsidR="000677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761" w:type="pct"/>
            <w:vAlign w:val="center"/>
          </w:tcPr>
          <w:p w:rsidR="00EF6D42" w:rsidRPr="00051933" w:rsidRDefault="00EF6D42" w:rsidP="00CA65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8.30 -1</w:t>
            </w:r>
            <w:r w:rsidR="00CA65A5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CA65A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0 น.</w:t>
            </w:r>
          </w:p>
        </w:tc>
        <w:tc>
          <w:tcPr>
            <w:tcW w:w="1258" w:type="pct"/>
            <w:vAlign w:val="center"/>
          </w:tcPr>
          <w:p w:rsidR="00EF6D42" w:rsidRPr="00051933" w:rsidRDefault="00CA65A5" w:rsidP="007728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สถาปัตยกรรม</w:t>
            </w:r>
          </w:p>
        </w:tc>
      </w:tr>
      <w:tr w:rsidR="00EF6D42" w:rsidRPr="00051933" w:rsidTr="00D915C7">
        <w:trPr>
          <w:trHeight w:val="870"/>
        </w:trPr>
        <w:tc>
          <w:tcPr>
            <w:tcW w:w="374" w:type="pct"/>
            <w:vAlign w:val="center"/>
          </w:tcPr>
          <w:p w:rsidR="00EF6D42" w:rsidRPr="00051933" w:rsidRDefault="00CA65A5" w:rsidP="00AA7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</w:t>
            </w:r>
          </w:p>
        </w:tc>
        <w:tc>
          <w:tcPr>
            <w:tcW w:w="1510" w:type="pct"/>
            <w:vAlign w:val="center"/>
          </w:tcPr>
          <w:p w:rsidR="00EF6D42" w:rsidRPr="00051933" w:rsidRDefault="00CA65A5" w:rsidP="00CA65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กิจกรรมสานสัมพันธ์ครู-พี่-เพื่อน</w:t>
            </w:r>
          </w:p>
        </w:tc>
        <w:tc>
          <w:tcPr>
            <w:tcW w:w="1097" w:type="pct"/>
            <w:vAlign w:val="center"/>
          </w:tcPr>
          <w:p w:rsidR="00EF6D42" w:rsidRPr="00051933" w:rsidRDefault="00FD08C1" w:rsidP="00CA6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E725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  <w:r w:rsidR="00CA6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761" w:type="pct"/>
            <w:vAlign w:val="center"/>
          </w:tcPr>
          <w:p w:rsidR="00EF6D42" w:rsidRPr="00051933" w:rsidRDefault="008F3685" w:rsidP="008F368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CA65A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A65A5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EF6D42">
              <w:rPr>
                <w:rFonts w:ascii="TH SarabunPSK" w:hAnsi="TH SarabunPSK" w:cs="TH SarabunPSK"/>
                <w:sz w:val="30"/>
                <w:szCs w:val="30"/>
              </w:rPr>
              <w:t>-16.</w:t>
            </w:r>
            <w:r w:rsidR="00CA65A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F6D42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EF6D42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1258" w:type="pct"/>
            <w:vAlign w:val="center"/>
          </w:tcPr>
          <w:p w:rsidR="00EF6D42" w:rsidRPr="00051933" w:rsidRDefault="00CA65A5" w:rsidP="007728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อาคารวิทยาศาสตร์การกีฬา</w:t>
            </w:r>
          </w:p>
        </w:tc>
      </w:tr>
      <w:tr w:rsidR="00B05576" w:rsidRPr="00051933" w:rsidTr="00D915C7">
        <w:trPr>
          <w:trHeight w:val="1096"/>
        </w:trPr>
        <w:tc>
          <w:tcPr>
            <w:tcW w:w="374" w:type="pct"/>
            <w:vMerge w:val="restart"/>
            <w:vAlign w:val="center"/>
          </w:tcPr>
          <w:p w:rsidR="00B05576" w:rsidRDefault="00B05576" w:rsidP="00AA7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</w:p>
        </w:tc>
        <w:tc>
          <w:tcPr>
            <w:tcW w:w="1510" w:type="pct"/>
            <w:vAlign w:val="center"/>
          </w:tcPr>
          <w:p w:rsidR="00B05576" w:rsidRDefault="00B05576" w:rsidP="00B055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กิจกรรมเตรียมความพร้อม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Conceptual mapping </w:t>
            </w:r>
          </w:p>
        </w:tc>
        <w:tc>
          <w:tcPr>
            <w:tcW w:w="1097" w:type="pct"/>
            <w:vMerge w:val="restart"/>
            <w:vAlign w:val="center"/>
          </w:tcPr>
          <w:p w:rsidR="00B05576" w:rsidRDefault="00B05576" w:rsidP="008F368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 เมษายน 2562</w:t>
            </w:r>
          </w:p>
        </w:tc>
        <w:tc>
          <w:tcPr>
            <w:tcW w:w="761" w:type="pct"/>
            <w:vAlign w:val="center"/>
          </w:tcPr>
          <w:p w:rsidR="00B05576" w:rsidRDefault="00B05576" w:rsidP="00CA65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8.30-12.00</w:t>
            </w:r>
          </w:p>
        </w:tc>
        <w:tc>
          <w:tcPr>
            <w:tcW w:w="1258" w:type="pct"/>
            <w:vAlign w:val="center"/>
          </w:tcPr>
          <w:p w:rsidR="00B05576" w:rsidRDefault="00B05576" w:rsidP="007728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สถาปัตยกรรม</w:t>
            </w:r>
          </w:p>
        </w:tc>
      </w:tr>
      <w:tr w:rsidR="00B05576" w:rsidRPr="00051933" w:rsidTr="00D915C7">
        <w:trPr>
          <w:trHeight w:val="529"/>
        </w:trPr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</w:tcPr>
          <w:p w:rsidR="00B05576" w:rsidRDefault="00B05576" w:rsidP="00AA7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:rsidR="00B05576" w:rsidRDefault="00B05576" w:rsidP="00405B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ทำบัตรนักศึกษา</w:t>
            </w:r>
          </w:p>
        </w:tc>
        <w:tc>
          <w:tcPr>
            <w:tcW w:w="1097" w:type="pct"/>
            <w:vMerge/>
            <w:tcBorders>
              <w:bottom w:val="single" w:sz="4" w:space="0" w:color="auto"/>
            </w:tcBorders>
            <w:vAlign w:val="center"/>
          </w:tcPr>
          <w:p w:rsidR="00B05576" w:rsidRDefault="00B05576" w:rsidP="00CA65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B05576" w:rsidRDefault="00B05576" w:rsidP="00CA65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13.00-16.30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:rsidR="00B05576" w:rsidRDefault="00B05576" w:rsidP="0077282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ศูนย์บรรณสารฯ</w:t>
            </w:r>
          </w:p>
        </w:tc>
      </w:tr>
      <w:tr w:rsidR="00EF6D42" w:rsidRPr="00051933" w:rsidTr="00D915C7">
        <w:tc>
          <w:tcPr>
            <w:tcW w:w="374" w:type="pct"/>
          </w:tcPr>
          <w:p w:rsidR="00EF6D42" w:rsidRPr="00051933" w:rsidRDefault="00EF6D42" w:rsidP="008F368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8F368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051933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1510" w:type="pct"/>
            <w:vAlign w:val="center"/>
          </w:tcPr>
          <w:p w:rsidR="00EF6D42" w:rsidRPr="00051933" w:rsidRDefault="00EF6D42" w:rsidP="00BC3B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เปิดภาคเรียน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1 </w:t>
            </w:r>
          </w:p>
        </w:tc>
        <w:tc>
          <w:tcPr>
            <w:tcW w:w="1097" w:type="pct"/>
            <w:vAlign w:val="center"/>
          </w:tcPr>
          <w:p w:rsidR="00EF6D42" w:rsidRPr="00051933" w:rsidRDefault="00FD08C1" w:rsidP="008F368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 เมษายน</w:t>
            </w:r>
            <w:r w:rsidR="008F36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761" w:type="pct"/>
            <w:vAlign w:val="center"/>
          </w:tcPr>
          <w:p w:rsidR="00EF6D42" w:rsidRPr="00051933" w:rsidRDefault="00EF6D42" w:rsidP="00AA7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8.30 -16.30 น.</w:t>
            </w:r>
          </w:p>
        </w:tc>
        <w:tc>
          <w:tcPr>
            <w:tcW w:w="1258" w:type="pct"/>
            <w:vAlign w:val="center"/>
          </w:tcPr>
          <w:p w:rsidR="00EF6D42" w:rsidRPr="00051933" w:rsidRDefault="00EF6D42" w:rsidP="00AA7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1933">
              <w:rPr>
                <w:rFonts w:ascii="TH SarabunPSK" w:hAnsi="TH SarabunPSK" w:cs="TH SarabunPSK"/>
                <w:sz w:val="30"/>
                <w:szCs w:val="30"/>
                <w:cs/>
              </w:rPr>
              <w:t>อาคารเรียนรวม</w:t>
            </w:r>
          </w:p>
        </w:tc>
      </w:tr>
    </w:tbl>
    <w:p w:rsidR="009102A2" w:rsidRPr="00405BFB" w:rsidRDefault="00405BFB" w:rsidP="00405BF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s/>
        </w:rPr>
      </w:pPr>
      <w:r w:rsidRPr="00405BFB">
        <w:rPr>
          <w:rFonts w:ascii="TH SarabunPSK" w:hAnsi="TH SarabunPSK" w:cs="TH SarabunPSK" w:hint="cs"/>
          <w:sz w:val="30"/>
          <w:szCs w:val="30"/>
          <w:cs/>
        </w:rPr>
        <w:t>การวัดตัวตัดชุดฝึกปฏิบัติงาน</w:t>
      </w:r>
      <w:r w:rsidRPr="00405BFB">
        <w:rPr>
          <w:rFonts w:ascii="TH SarabunPSK" w:hAnsi="TH SarabunPSK" w:cs="TH SarabunPSK" w:hint="cs"/>
          <w:cs/>
        </w:rPr>
        <w:t>จะนัดภายหลัง</w:t>
      </w:r>
    </w:p>
    <w:sectPr w:rsidR="009102A2" w:rsidRPr="00405BFB" w:rsidSect="00D3315D">
      <w:footerReference w:type="default" r:id="rId8"/>
      <w:pgSz w:w="11906" w:h="16838"/>
      <w:pgMar w:top="1134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75" w:rsidRDefault="00850875" w:rsidP="009102A2">
      <w:pPr>
        <w:spacing w:after="0" w:line="240" w:lineRule="auto"/>
      </w:pPr>
      <w:r>
        <w:separator/>
      </w:r>
    </w:p>
  </w:endnote>
  <w:endnote w:type="continuationSeparator" w:id="0">
    <w:p w:rsidR="00850875" w:rsidRDefault="00850875" w:rsidP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435019900"/>
      <w:docPartObj>
        <w:docPartGallery w:val="Page Numbers (Bottom of Page)"/>
        <w:docPartUnique/>
      </w:docPartObj>
    </w:sdtPr>
    <w:sdtEndPr/>
    <w:sdtContent>
      <w:p w:rsidR="009102A2" w:rsidRPr="009102A2" w:rsidRDefault="009102A2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9102A2">
          <w:rPr>
            <w:rFonts w:ascii="TH SarabunPSK" w:hAnsi="TH SarabunPSK" w:cs="TH SarabunPSK"/>
            <w:sz w:val="28"/>
            <w:cs/>
          </w:rPr>
          <w:t>หน้า</w:t>
        </w:r>
        <w:r w:rsidRPr="009102A2">
          <w:rPr>
            <w:rFonts w:ascii="TH SarabunPSK" w:hAnsi="TH SarabunPSK" w:cs="TH SarabunPSK"/>
            <w:sz w:val="28"/>
          </w:rPr>
          <w:t xml:space="preserve"> | </w:t>
        </w:r>
        <w:r w:rsidRPr="009102A2">
          <w:rPr>
            <w:rFonts w:ascii="TH SarabunPSK" w:hAnsi="TH SarabunPSK" w:cs="TH SarabunPSK"/>
            <w:sz w:val="28"/>
          </w:rPr>
          <w:fldChar w:fldCharType="begin"/>
        </w:r>
        <w:r w:rsidRPr="009102A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102A2">
          <w:rPr>
            <w:rFonts w:ascii="TH SarabunPSK" w:hAnsi="TH SarabunPSK" w:cs="TH SarabunPSK"/>
            <w:sz w:val="28"/>
          </w:rPr>
          <w:fldChar w:fldCharType="separate"/>
        </w:r>
        <w:r w:rsidR="00AA55BE">
          <w:rPr>
            <w:rFonts w:ascii="TH SarabunPSK" w:hAnsi="TH SarabunPSK" w:cs="TH SarabunPSK"/>
            <w:noProof/>
            <w:sz w:val="28"/>
          </w:rPr>
          <w:t>2</w:t>
        </w:r>
        <w:r w:rsidRPr="009102A2">
          <w:rPr>
            <w:rFonts w:ascii="TH SarabunPSK" w:hAnsi="TH SarabunPSK" w:cs="TH SarabunPSK"/>
            <w:noProof/>
            <w:sz w:val="28"/>
          </w:rPr>
          <w:fldChar w:fldCharType="end"/>
        </w:r>
        <w:r w:rsidRPr="009102A2">
          <w:rPr>
            <w:rFonts w:ascii="TH SarabunPSK" w:hAnsi="TH SarabunPSK" w:cs="TH SarabunPSK"/>
            <w:sz w:val="28"/>
          </w:rPr>
          <w:t xml:space="preserve"> </w:t>
        </w:r>
      </w:p>
    </w:sdtContent>
  </w:sdt>
  <w:p w:rsidR="009102A2" w:rsidRDefault="0091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75" w:rsidRDefault="00850875" w:rsidP="009102A2">
      <w:pPr>
        <w:spacing w:after="0" w:line="240" w:lineRule="auto"/>
      </w:pPr>
      <w:r>
        <w:separator/>
      </w:r>
    </w:p>
  </w:footnote>
  <w:footnote w:type="continuationSeparator" w:id="0">
    <w:p w:rsidR="00850875" w:rsidRDefault="00850875" w:rsidP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185"/>
    <w:multiLevelType w:val="hybridMultilevel"/>
    <w:tmpl w:val="97FE94EC"/>
    <w:lvl w:ilvl="0" w:tplc="A55C63F2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B5E"/>
    <w:multiLevelType w:val="hybridMultilevel"/>
    <w:tmpl w:val="FD0A2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75CE1"/>
    <w:multiLevelType w:val="hybridMultilevel"/>
    <w:tmpl w:val="7B5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5"/>
    <w:rsid w:val="00034814"/>
    <w:rsid w:val="0004688C"/>
    <w:rsid w:val="00051933"/>
    <w:rsid w:val="0005234F"/>
    <w:rsid w:val="00057A36"/>
    <w:rsid w:val="0006609F"/>
    <w:rsid w:val="0006777C"/>
    <w:rsid w:val="0007512B"/>
    <w:rsid w:val="000D7453"/>
    <w:rsid w:val="001251CB"/>
    <w:rsid w:val="0015457E"/>
    <w:rsid w:val="00161BF6"/>
    <w:rsid w:val="00164B8E"/>
    <w:rsid w:val="00202FFD"/>
    <w:rsid w:val="0026372B"/>
    <w:rsid w:val="0029421E"/>
    <w:rsid w:val="003973AC"/>
    <w:rsid w:val="00405BFB"/>
    <w:rsid w:val="004310D0"/>
    <w:rsid w:val="004548AF"/>
    <w:rsid w:val="00477A6C"/>
    <w:rsid w:val="004B3664"/>
    <w:rsid w:val="00503B1F"/>
    <w:rsid w:val="00590A68"/>
    <w:rsid w:val="00595445"/>
    <w:rsid w:val="00597681"/>
    <w:rsid w:val="005B2B91"/>
    <w:rsid w:val="005E09CD"/>
    <w:rsid w:val="006318DC"/>
    <w:rsid w:val="00645E25"/>
    <w:rsid w:val="0066565F"/>
    <w:rsid w:val="00676DE8"/>
    <w:rsid w:val="006A6B9E"/>
    <w:rsid w:val="006A7211"/>
    <w:rsid w:val="006D65C9"/>
    <w:rsid w:val="00702F48"/>
    <w:rsid w:val="007143C5"/>
    <w:rsid w:val="00721377"/>
    <w:rsid w:val="007507E3"/>
    <w:rsid w:val="00766426"/>
    <w:rsid w:val="00772828"/>
    <w:rsid w:val="007971D7"/>
    <w:rsid w:val="007A5CDC"/>
    <w:rsid w:val="007F32F3"/>
    <w:rsid w:val="0081645F"/>
    <w:rsid w:val="008238F9"/>
    <w:rsid w:val="00825992"/>
    <w:rsid w:val="00831232"/>
    <w:rsid w:val="00844C7E"/>
    <w:rsid w:val="00850875"/>
    <w:rsid w:val="00863726"/>
    <w:rsid w:val="0088617D"/>
    <w:rsid w:val="00892EBF"/>
    <w:rsid w:val="008F3685"/>
    <w:rsid w:val="009102A2"/>
    <w:rsid w:val="009226B3"/>
    <w:rsid w:val="00937D0F"/>
    <w:rsid w:val="009559CF"/>
    <w:rsid w:val="009A41B2"/>
    <w:rsid w:val="00A4247A"/>
    <w:rsid w:val="00A44040"/>
    <w:rsid w:val="00A451D4"/>
    <w:rsid w:val="00A70524"/>
    <w:rsid w:val="00A839EA"/>
    <w:rsid w:val="00AA55BE"/>
    <w:rsid w:val="00AA7AFA"/>
    <w:rsid w:val="00AE3F24"/>
    <w:rsid w:val="00B05576"/>
    <w:rsid w:val="00B40347"/>
    <w:rsid w:val="00B41678"/>
    <w:rsid w:val="00B416F4"/>
    <w:rsid w:val="00BA0763"/>
    <w:rsid w:val="00BC3B96"/>
    <w:rsid w:val="00BE18EF"/>
    <w:rsid w:val="00BE2FDA"/>
    <w:rsid w:val="00C554B6"/>
    <w:rsid w:val="00C738A5"/>
    <w:rsid w:val="00C76C6E"/>
    <w:rsid w:val="00CA65A5"/>
    <w:rsid w:val="00CA6B80"/>
    <w:rsid w:val="00CF0AE3"/>
    <w:rsid w:val="00D3315D"/>
    <w:rsid w:val="00D8243E"/>
    <w:rsid w:val="00D915C7"/>
    <w:rsid w:val="00DA0E80"/>
    <w:rsid w:val="00DB26AD"/>
    <w:rsid w:val="00DB7BF8"/>
    <w:rsid w:val="00DE593A"/>
    <w:rsid w:val="00DF1345"/>
    <w:rsid w:val="00E417CE"/>
    <w:rsid w:val="00E573AA"/>
    <w:rsid w:val="00E72562"/>
    <w:rsid w:val="00E939A1"/>
    <w:rsid w:val="00ED0210"/>
    <w:rsid w:val="00EE0C87"/>
    <w:rsid w:val="00EE1BE6"/>
    <w:rsid w:val="00EF6D42"/>
    <w:rsid w:val="00F12ACB"/>
    <w:rsid w:val="00F2278F"/>
    <w:rsid w:val="00F323B3"/>
    <w:rsid w:val="00F34748"/>
    <w:rsid w:val="00F921B4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5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A2"/>
  </w:style>
  <w:style w:type="paragraph" w:styleId="Footer">
    <w:name w:val="footer"/>
    <w:basedOn w:val="Normal"/>
    <w:link w:val="FooterChar"/>
    <w:uiPriority w:val="99"/>
    <w:unhideWhenUsed/>
    <w:rsid w:val="0091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5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A2"/>
  </w:style>
  <w:style w:type="paragraph" w:styleId="Footer">
    <w:name w:val="footer"/>
    <w:basedOn w:val="Normal"/>
    <w:link w:val="FooterChar"/>
    <w:uiPriority w:val="99"/>
    <w:unhideWhenUsed/>
    <w:rsid w:val="0091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cp:lastPrinted>2017-05-29T03:49:00Z</cp:lastPrinted>
  <dcterms:created xsi:type="dcterms:W3CDTF">2018-10-30T02:51:00Z</dcterms:created>
  <dcterms:modified xsi:type="dcterms:W3CDTF">2018-10-30T02:51:00Z</dcterms:modified>
</cp:coreProperties>
</file>